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06" w:rsidRDefault="00314306" w:rsidP="00314306">
      <w:pPr>
        <w:jc w:val="center"/>
        <w:rPr>
          <w:b/>
        </w:rPr>
      </w:pPr>
      <w:r w:rsidRPr="002C7A12">
        <w:rPr>
          <w:b/>
        </w:rPr>
        <w:t xml:space="preserve">Результаты </w:t>
      </w:r>
      <w:r w:rsidR="0037522F">
        <w:rPr>
          <w:b/>
        </w:rPr>
        <w:t>диагностических работ 10 класс</w:t>
      </w:r>
      <w:r w:rsidRPr="002C7A12">
        <w:rPr>
          <w:b/>
        </w:rPr>
        <w:t xml:space="preserve"> </w:t>
      </w:r>
    </w:p>
    <w:p w:rsidR="00314306" w:rsidRPr="002C7A12" w:rsidRDefault="00314306" w:rsidP="00314306">
      <w:pPr>
        <w:jc w:val="center"/>
        <w:rPr>
          <w:b/>
        </w:rPr>
      </w:pPr>
      <w:r>
        <w:rPr>
          <w:b/>
        </w:rPr>
        <w:t xml:space="preserve"> </w:t>
      </w:r>
    </w:p>
    <w:p w:rsidR="00314306" w:rsidRDefault="00314306" w:rsidP="00314306">
      <w:pPr>
        <w:jc w:val="center"/>
        <w:rPr>
          <w:b/>
        </w:rPr>
      </w:pPr>
      <w:r w:rsidRPr="002C7A12">
        <w:rPr>
          <w:b/>
        </w:rPr>
        <w:t>20</w:t>
      </w:r>
      <w:r w:rsidR="0037522F">
        <w:rPr>
          <w:b/>
        </w:rPr>
        <w:t>20</w:t>
      </w:r>
      <w:r w:rsidRPr="002C7A12">
        <w:rPr>
          <w:b/>
        </w:rPr>
        <w:t>-20</w:t>
      </w:r>
      <w:r w:rsidR="0037522F">
        <w:rPr>
          <w:b/>
        </w:rPr>
        <w:t>21</w:t>
      </w:r>
      <w:r w:rsidRPr="002C7A12">
        <w:rPr>
          <w:b/>
        </w:rPr>
        <w:t xml:space="preserve"> учебный год</w:t>
      </w:r>
    </w:p>
    <w:p w:rsidR="00314306" w:rsidRPr="002C7A12" w:rsidRDefault="0037522F" w:rsidP="00314306">
      <w:pPr>
        <w:jc w:val="center"/>
        <w:rPr>
          <w:b/>
        </w:rPr>
      </w:pPr>
      <w:r>
        <w:rPr>
          <w:b/>
        </w:rPr>
        <w:t xml:space="preserve"> МАОУ «Посольская СОШ»</w:t>
      </w:r>
    </w:p>
    <w:p w:rsidR="00314306" w:rsidRDefault="00314306" w:rsidP="00314306">
      <w:pPr>
        <w:jc w:val="center"/>
      </w:pPr>
    </w:p>
    <w:p w:rsidR="00314306" w:rsidRPr="00090414" w:rsidRDefault="00090414" w:rsidP="00090414">
      <w:pPr>
        <w:jc w:val="center"/>
        <w:rPr>
          <w:b/>
        </w:rPr>
      </w:pPr>
      <w:r w:rsidRPr="00090414">
        <w:rPr>
          <w:b/>
        </w:rPr>
        <w:t>Обязательные предметы</w:t>
      </w:r>
    </w:p>
    <w:tbl>
      <w:tblPr>
        <w:tblpPr w:leftFromText="180" w:rightFromText="180" w:vertAnchor="text" w:horzAnchor="margin" w:tblpXSpec="center" w:tblpY="482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144"/>
        <w:gridCol w:w="636"/>
        <w:gridCol w:w="636"/>
        <w:gridCol w:w="636"/>
        <w:gridCol w:w="636"/>
        <w:gridCol w:w="1311"/>
        <w:gridCol w:w="1885"/>
        <w:gridCol w:w="1260"/>
      </w:tblGrid>
      <w:tr w:rsidR="00314306" w:rsidRPr="00E74C79" w:rsidTr="00355FF2">
        <w:tc>
          <w:tcPr>
            <w:tcW w:w="2547" w:type="dxa"/>
          </w:tcPr>
          <w:p w:rsidR="00314306" w:rsidRPr="00E74C79" w:rsidRDefault="00314306" w:rsidP="00355FF2">
            <w:pPr>
              <w:jc w:val="center"/>
              <w:rPr>
                <w:sz w:val="28"/>
                <w:szCs w:val="28"/>
              </w:rPr>
            </w:pPr>
            <w:r w:rsidRPr="00E74C79">
              <w:rPr>
                <w:sz w:val="28"/>
                <w:szCs w:val="28"/>
              </w:rPr>
              <w:t>Предмет</w:t>
            </w:r>
          </w:p>
        </w:tc>
        <w:tc>
          <w:tcPr>
            <w:tcW w:w="1144" w:type="dxa"/>
          </w:tcPr>
          <w:p w:rsidR="00314306" w:rsidRPr="00E74C79" w:rsidRDefault="00314306" w:rsidP="00355FF2">
            <w:pPr>
              <w:jc w:val="center"/>
              <w:rPr>
                <w:sz w:val="28"/>
                <w:szCs w:val="28"/>
              </w:rPr>
            </w:pPr>
            <w:r w:rsidRPr="00E74C79">
              <w:rPr>
                <w:sz w:val="28"/>
                <w:szCs w:val="28"/>
              </w:rPr>
              <w:t>Всего сдавало</w:t>
            </w:r>
          </w:p>
        </w:tc>
        <w:tc>
          <w:tcPr>
            <w:tcW w:w="636" w:type="dxa"/>
          </w:tcPr>
          <w:p w:rsidR="00314306" w:rsidRPr="00E74C79" w:rsidRDefault="00314306" w:rsidP="00355FF2">
            <w:pPr>
              <w:jc w:val="center"/>
              <w:rPr>
                <w:sz w:val="28"/>
                <w:szCs w:val="28"/>
              </w:rPr>
            </w:pPr>
            <w:r w:rsidRPr="00E74C79">
              <w:rPr>
                <w:sz w:val="28"/>
                <w:szCs w:val="28"/>
              </w:rPr>
              <w:t>«5»</w:t>
            </w:r>
          </w:p>
        </w:tc>
        <w:tc>
          <w:tcPr>
            <w:tcW w:w="636" w:type="dxa"/>
          </w:tcPr>
          <w:p w:rsidR="00314306" w:rsidRPr="00E74C79" w:rsidRDefault="00314306" w:rsidP="00355FF2">
            <w:pPr>
              <w:jc w:val="center"/>
              <w:rPr>
                <w:sz w:val="28"/>
                <w:szCs w:val="28"/>
              </w:rPr>
            </w:pPr>
            <w:r w:rsidRPr="00E74C79">
              <w:rPr>
                <w:sz w:val="28"/>
                <w:szCs w:val="28"/>
              </w:rPr>
              <w:t>«4»</w:t>
            </w:r>
          </w:p>
        </w:tc>
        <w:tc>
          <w:tcPr>
            <w:tcW w:w="636" w:type="dxa"/>
          </w:tcPr>
          <w:p w:rsidR="00314306" w:rsidRPr="00E74C79" w:rsidRDefault="00314306" w:rsidP="00355FF2">
            <w:pPr>
              <w:jc w:val="center"/>
              <w:rPr>
                <w:sz w:val="28"/>
                <w:szCs w:val="28"/>
              </w:rPr>
            </w:pPr>
            <w:r w:rsidRPr="00E74C79">
              <w:rPr>
                <w:sz w:val="28"/>
                <w:szCs w:val="28"/>
              </w:rPr>
              <w:t>«3»</w:t>
            </w:r>
          </w:p>
        </w:tc>
        <w:tc>
          <w:tcPr>
            <w:tcW w:w="636" w:type="dxa"/>
          </w:tcPr>
          <w:p w:rsidR="00314306" w:rsidRPr="00E74C79" w:rsidRDefault="00314306" w:rsidP="00355FF2">
            <w:pPr>
              <w:jc w:val="center"/>
              <w:rPr>
                <w:sz w:val="28"/>
                <w:szCs w:val="28"/>
              </w:rPr>
            </w:pPr>
            <w:r w:rsidRPr="00E74C79">
              <w:rPr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314306" w:rsidRPr="00E74C79" w:rsidRDefault="00314306" w:rsidP="00355FF2">
            <w:pPr>
              <w:jc w:val="center"/>
              <w:rPr>
                <w:sz w:val="28"/>
                <w:szCs w:val="28"/>
              </w:rPr>
            </w:pPr>
            <w:r w:rsidRPr="00E74C79">
              <w:rPr>
                <w:sz w:val="28"/>
                <w:szCs w:val="28"/>
              </w:rPr>
              <w:t>Качество</w:t>
            </w:r>
          </w:p>
        </w:tc>
        <w:tc>
          <w:tcPr>
            <w:tcW w:w="1885" w:type="dxa"/>
          </w:tcPr>
          <w:p w:rsidR="00314306" w:rsidRPr="00E74C79" w:rsidRDefault="00314306" w:rsidP="00355FF2">
            <w:pPr>
              <w:jc w:val="center"/>
              <w:rPr>
                <w:sz w:val="28"/>
                <w:szCs w:val="28"/>
              </w:rPr>
            </w:pPr>
            <w:r w:rsidRPr="00E74C79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260" w:type="dxa"/>
          </w:tcPr>
          <w:p w:rsidR="00314306" w:rsidRPr="00E74C79" w:rsidRDefault="00314306" w:rsidP="00355FF2">
            <w:pPr>
              <w:jc w:val="center"/>
              <w:rPr>
                <w:sz w:val="28"/>
                <w:szCs w:val="28"/>
              </w:rPr>
            </w:pPr>
            <w:r w:rsidRPr="00E74C79">
              <w:rPr>
                <w:sz w:val="28"/>
                <w:szCs w:val="28"/>
              </w:rPr>
              <w:t>Средний балл</w:t>
            </w:r>
          </w:p>
        </w:tc>
      </w:tr>
      <w:tr w:rsidR="00314306" w:rsidRPr="00E74C79" w:rsidTr="00355FF2">
        <w:tc>
          <w:tcPr>
            <w:tcW w:w="2547" w:type="dxa"/>
          </w:tcPr>
          <w:p w:rsidR="00314306" w:rsidRPr="00E74C79" w:rsidRDefault="00314306" w:rsidP="00355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44" w:type="dxa"/>
          </w:tcPr>
          <w:p w:rsidR="00314306" w:rsidRPr="00E74C79" w:rsidRDefault="0037522F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314306" w:rsidRPr="00E74C79" w:rsidRDefault="00314306" w:rsidP="00355FF2">
            <w:pPr>
              <w:jc w:val="center"/>
              <w:rPr>
                <w:sz w:val="28"/>
                <w:szCs w:val="28"/>
              </w:rPr>
            </w:pPr>
            <w:r w:rsidRPr="00E74C79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314306" w:rsidRPr="00E74C79" w:rsidRDefault="0037522F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314306" w:rsidRPr="00E74C79" w:rsidRDefault="0037522F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314306" w:rsidRPr="00E74C79" w:rsidRDefault="00314306" w:rsidP="00355FF2">
            <w:pPr>
              <w:jc w:val="center"/>
              <w:rPr>
                <w:sz w:val="28"/>
                <w:szCs w:val="28"/>
              </w:rPr>
            </w:pPr>
            <w:r w:rsidRPr="00E74C79"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314306" w:rsidRPr="00E74C79" w:rsidRDefault="0037522F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85" w:type="dxa"/>
          </w:tcPr>
          <w:p w:rsidR="00314306" w:rsidRPr="00E74C79" w:rsidRDefault="0037522F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314306" w:rsidRPr="00E74C79" w:rsidRDefault="0037522F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314306" w:rsidRPr="00E74C79" w:rsidTr="00355FF2">
        <w:tc>
          <w:tcPr>
            <w:tcW w:w="2547" w:type="dxa"/>
          </w:tcPr>
          <w:p w:rsidR="00314306" w:rsidRPr="00E74C79" w:rsidRDefault="00314306" w:rsidP="00355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44" w:type="dxa"/>
          </w:tcPr>
          <w:p w:rsidR="00314306" w:rsidRPr="00E74C79" w:rsidRDefault="0037522F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314306" w:rsidRPr="00E74C79" w:rsidRDefault="0037522F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314306" w:rsidRPr="00E74C79" w:rsidRDefault="0037522F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314306" w:rsidRPr="00E74C79" w:rsidRDefault="0037522F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314306" w:rsidRPr="00E74C79" w:rsidRDefault="00314306" w:rsidP="00355FF2">
            <w:pPr>
              <w:jc w:val="center"/>
              <w:rPr>
                <w:sz w:val="28"/>
                <w:szCs w:val="28"/>
              </w:rPr>
            </w:pPr>
            <w:r w:rsidRPr="00E74C79"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314306" w:rsidRPr="00E74C79" w:rsidRDefault="0037522F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85" w:type="dxa"/>
          </w:tcPr>
          <w:p w:rsidR="00314306" w:rsidRPr="00E74C79" w:rsidRDefault="0037522F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314306" w:rsidRPr="00E74C79" w:rsidRDefault="0037522F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314306" w:rsidRPr="0037522F" w:rsidTr="00355FF2">
        <w:tc>
          <w:tcPr>
            <w:tcW w:w="2547" w:type="dxa"/>
          </w:tcPr>
          <w:p w:rsidR="00314306" w:rsidRPr="0037522F" w:rsidRDefault="00314306" w:rsidP="00355FF2">
            <w:pPr>
              <w:rPr>
                <w:b/>
                <w:sz w:val="28"/>
                <w:szCs w:val="28"/>
              </w:rPr>
            </w:pPr>
            <w:r w:rsidRPr="0037522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4" w:type="dxa"/>
          </w:tcPr>
          <w:p w:rsidR="00314306" w:rsidRPr="0037522F" w:rsidRDefault="00314306" w:rsidP="0037522F">
            <w:pPr>
              <w:jc w:val="center"/>
              <w:rPr>
                <w:b/>
                <w:sz w:val="28"/>
                <w:szCs w:val="28"/>
              </w:rPr>
            </w:pPr>
            <w:r w:rsidRPr="0037522F">
              <w:rPr>
                <w:b/>
                <w:sz w:val="28"/>
                <w:szCs w:val="28"/>
              </w:rPr>
              <w:t>1</w:t>
            </w:r>
            <w:r w:rsidR="0037522F" w:rsidRPr="003752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314306" w:rsidRPr="0037522F" w:rsidRDefault="00314306" w:rsidP="00355FF2">
            <w:pPr>
              <w:jc w:val="center"/>
              <w:rPr>
                <w:b/>
                <w:sz w:val="28"/>
                <w:szCs w:val="28"/>
              </w:rPr>
            </w:pPr>
            <w:r w:rsidRPr="003752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314306" w:rsidRPr="0037522F" w:rsidRDefault="0037522F" w:rsidP="00355FF2">
            <w:pPr>
              <w:jc w:val="center"/>
              <w:rPr>
                <w:b/>
                <w:sz w:val="28"/>
                <w:szCs w:val="28"/>
              </w:rPr>
            </w:pPr>
            <w:r w:rsidRPr="003752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314306" w:rsidRPr="0037522F" w:rsidRDefault="0037522F" w:rsidP="00355FF2">
            <w:pPr>
              <w:jc w:val="center"/>
              <w:rPr>
                <w:b/>
                <w:sz w:val="28"/>
                <w:szCs w:val="28"/>
              </w:rPr>
            </w:pPr>
            <w:r w:rsidRPr="0037522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314306" w:rsidRPr="0037522F" w:rsidRDefault="00314306" w:rsidP="00355FF2">
            <w:pPr>
              <w:jc w:val="center"/>
              <w:rPr>
                <w:b/>
                <w:sz w:val="28"/>
                <w:szCs w:val="28"/>
              </w:rPr>
            </w:pPr>
            <w:r w:rsidRPr="003752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314306" w:rsidRPr="0037522F" w:rsidRDefault="0037522F" w:rsidP="00355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85" w:type="dxa"/>
          </w:tcPr>
          <w:p w:rsidR="00314306" w:rsidRPr="0037522F" w:rsidRDefault="0037522F" w:rsidP="00355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314306" w:rsidRPr="0037522F" w:rsidRDefault="0037522F" w:rsidP="00355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</w:tbl>
    <w:p w:rsidR="00314306" w:rsidRPr="0037522F" w:rsidRDefault="00314306" w:rsidP="00314306">
      <w:pPr>
        <w:rPr>
          <w:b/>
        </w:rPr>
      </w:pPr>
    </w:p>
    <w:p w:rsidR="00314306" w:rsidRPr="0037522F" w:rsidRDefault="00314306" w:rsidP="00314306">
      <w:pPr>
        <w:rPr>
          <w:b/>
        </w:rPr>
      </w:pPr>
    </w:p>
    <w:p w:rsidR="00314306" w:rsidRDefault="00314306" w:rsidP="00314306"/>
    <w:p w:rsidR="00314306" w:rsidRDefault="00314306" w:rsidP="00314306"/>
    <w:p w:rsidR="00314306" w:rsidRDefault="00314306" w:rsidP="00314306"/>
    <w:p w:rsidR="00314306" w:rsidRDefault="00314306" w:rsidP="00314306"/>
    <w:p w:rsidR="00314306" w:rsidRDefault="00314306" w:rsidP="00314306"/>
    <w:p w:rsidR="00314306" w:rsidRDefault="00314306" w:rsidP="00314306">
      <w:r>
        <w:rPr>
          <w:noProof/>
        </w:rPr>
        <w:drawing>
          <wp:inline distT="0" distB="0" distL="0" distR="0" wp14:anchorId="2F55661A" wp14:editId="7A3ACC88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14306" w:rsidRDefault="00314306" w:rsidP="00314306"/>
    <w:p w:rsidR="00314306" w:rsidRDefault="00314306" w:rsidP="00314306"/>
    <w:p w:rsidR="00314306" w:rsidRDefault="00314306" w:rsidP="00314306"/>
    <w:p w:rsidR="00314306" w:rsidRDefault="00314306" w:rsidP="00314306"/>
    <w:p w:rsidR="00314306" w:rsidRDefault="00314306" w:rsidP="00314306"/>
    <w:p w:rsidR="00314306" w:rsidRDefault="00314306" w:rsidP="00314306"/>
    <w:p w:rsidR="00314306" w:rsidRDefault="00314306" w:rsidP="00314306"/>
    <w:p w:rsidR="00314306" w:rsidRDefault="00314306" w:rsidP="00314306"/>
    <w:p w:rsidR="00314306" w:rsidRDefault="00314306" w:rsidP="00314306"/>
    <w:p w:rsidR="00314306" w:rsidRDefault="00314306" w:rsidP="00314306"/>
    <w:p w:rsidR="00314306" w:rsidRDefault="00314306" w:rsidP="00314306"/>
    <w:p w:rsidR="00314306" w:rsidRDefault="00314306" w:rsidP="00314306"/>
    <w:p w:rsidR="00314306" w:rsidRDefault="00314306" w:rsidP="00314306"/>
    <w:p w:rsidR="00314306" w:rsidRDefault="00314306" w:rsidP="00314306"/>
    <w:p w:rsidR="00314306" w:rsidRDefault="00314306" w:rsidP="00314306"/>
    <w:p w:rsidR="00314306" w:rsidRDefault="00314306" w:rsidP="00314306">
      <w:pPr>
        <w:jc w:val="center"/>
        <w:rPr>
          <w:b/>
        </w:rPr>
      </w:pPr>
      <w:r w:rsidRPr="002C7A12">
        <w:rPr>
          <w:b/>
        </w:rPr>
        <w:t xml:space="preserve">Результаты </w:t>
      </w:r>
      <w:r w:rsidR="00090414">
        <w:rPr>
          <w:b/>
        </w:rPr>
        <w:t>диагностических работ</w:t>
      </w:r>
      <w:r w:rsidRPr="002C7A12">
        <w:rPr>
          <w:b/>
        </w:rPr>
        <w:t xml:space="preserve"> </w:t>
      </w:r>
    </w:p>
    <w:p w:rsidR="00314306" w:rsidRPr="002C7A12" w:rsidRDefault="00314306" w:rsidP="00314306">
      <w:pPr>
        <w:jc w:val="center"/>
        <w:rPr>
          <w:b/>
        </w:rPr>
      </w:pPr>
      <w:r>
        <w:rPr>
          <w:b/>
        </w:rPr>
        <w:t xml:space="preserve"> </w:t>
      </w:r>
    </w:p>
    <w:p w:rsidR="00314306" w:rsidRDefault="00314306" w:rsidP="00314306">
      <w:pPr>
        <w:jc w:val="center"/>
        <w:rPr>
          <w:b/>
        </w:rPr>
      </w:pPr>
      <w:r w:rsidRPr="002C7A12">
        <w:rPr>
          <w:b/>
        </w:rPr>
        <w:t>20</w:t>
      </w:r>
      <w:r w:rsidR="00090414">
        <w:rPr>
          <w:b/>
        </w:rPr>
        <w:t>20</w:t>
      </w:r>
      <w:r w:rsidRPr="002C7A12">
        <w:rPr>
          <w:b/>
        </w:rPr>
        <w:t>-20</w:t>
      </w:r>
      <w:r w:rsidR="00090414">
        <w:rPr>
          <w:b/>
        </w:rPr>
        <w:t>21</w:t>
      </w:r>
      <w:r w:rsidRPr="002C7A12">
        <w:rPr>
          <w:b/>
        </w:rPr>
        <w:t>учебный год</w:t>
      </w:r>
    </w:p>
    <w:p w:rsidR="00314306" w:rsidRPr="002C7A12" w:rsidRDefault="00090414" w:rsidP="00314306">
      <w:pPr>
        <w:jc w:val="center"/>
        <w:rPr>
          <w:b/>
        </w:rPr>
      </w:pPr>
      <w:r>
        <w:rPr>
          <w:b/>
        </w:rPr>
        <w:t>10 класс</w:t>
      </w:r>
    </w:p>
    <w:p w:rsidR="00314306" w:rsidRPr="00BB11B7" w:rsidRDefault="00314306" w:rsidP="00314306">
      <w:pPr>
        <w:jc w:val="center"/>
        <w:rPr>
          <w:b/>
        </w:rPr>
      </w:pPr>
    </w:p>
    <w:p w:rsidR="00314306" w:rsidRPr="00BB11B7" w:rsidRDefault="00314306" w:rsidP="00314306">
      <w:pPr>
        <w:jc w:val="center"/>
        <w:rPr>
          <w:b/>
        </w:rPr>
      </w:pPr>
      <w:r w:rsidRPr="00BB11B7">
        <w:rPr>
          <w:b/>
        </w:rPr>
        <w:t>Обязательные предметы по выбору</w:t>
      </w:r>
    </w:p>
    <w:p w:rsidR="00314306" w:rsidRDefault="00314306" w:rsidP="00314306"/>
    <w:tbl>
      <w:tblPr>
        <w:tblpPr w:leftFromText="180" w:rightFromText="180" w:vertAnchor="text" w:horzAnchor="margin" w:tblpY="500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144"/>
        <w:gridCol w:w="636"/>
        <w:gridCol w:w="636"/>
        <w:gridCol w:w="636"/>
        <w:gridCol w:w="636"/>
        <w:gridCol w:w="1311"/>
        <w:gridCol w:w="1885"/>
        <w:gridCol w:w="1260"/>
      </w:tblGrid>
      <w:tr w:rsidR="00314306" w:rsidTr="00355FF2">
        <w:tc>
          <w:tcPr>
            <w:tcW w:w="2547" w:type="dxa"/>
          </w:tcPr>
          <w:p w:rsidR="00314306" w:rsidRPr="00E74C79" w:rsidRDefault="00314306" w:rsidP="00355FF2">
            <w:pPr>
              <w:jc w:val="center"/>
              <w:rPr>
                <w:sz w:val="28"/>
                <w:szCs w:val="28"/>
              </w:rPr>
            </w:pPr>
            <w:r w:rsidRPr="00E74C79">
              <w:rPr>
                <w:sz w:val="28"/>
                <w:szCs w:val="28"/>
              </w:rPr>
              <w:t>Предмет</w:t>
            </w:r>
          </w:p>
        </w:tc>
        <w:tc>
          <w:tcPr>
            <w:tcW w:w="1144" w:type="dxa"/>
          </w:tcPr>
          <w:p w:rsidR="00314306" w:rsidRPr="00E74C79" w:rsidRDefault="00314306" w:rsidP="00355FF2">
            <w:pPr>
              <w:jc w:val="center"/>
              <w:rPr>
                <w:sz w:val="28"/>
                <w:szCs w:val="28"/>
              </w:rPr>
            </w:pPr>
            <w:r w:rsidRPr="00E74C79">
              <w:rPr>
                <w:sz w:val="28"/>
                <w:szCs w:val="28"/>
              </w:rPr>
              <w:t>Всего сдавало</w:t>
            </w:r>
          </w:p>
        </w:tc>
        <w:tc>
          <w:tcPr>
            <w:tcW w:w="636" w:type="dxa"/>
          </w:tcPr>
          <w:p w:rsidR="00314306" w:rsidRPr="00E74C79" w:rsidRDefault="00314306" w:rsidP="00355FF2">
            <w:pPr>
              <w:jc w:val="center"/>
              <w:rPr>
                <w:sz w:val="28"/>
                <w:szCs w:val="28"/>
              </w:rPr>
            </w:pPr>
            <w:r w:rsidRPr="00E74C79">
              <w:rPr>
                <w:sz w:val="28"/>
                <w:szCs w:val="28"/>
              </w:rPr>
              <w:t>«5»</w:t>
            </w:r>
          </w:p>
        </w:tc>
        <w:tc>
          <w:tcPr>
            <w:tcW w:w="636" w:type="dxa"/>
          </w:tcPr>
          <w:p w:rsidR="00314306" w:rsidRPr="00E74C79" w:rsidRDefault="00314306" w:rsidP="00355FF2">
            <w:pPr>
              <w:jc w:val="center"/>
              <w:rPr>
                <w:sz w:val="28"/>
                <w:szCs w:val="28"/>
              </w:rPr>
            </w:pPr>
            <w:r w:rsidRPr="00E74C79">
              <w:rPr>
                <w:sz w:val="28"/>
                <w:szCs w:val="28"/>
              </w:rPr>
              <w:t>«4»</w:t>
            </w:r>
          </w:p>
        </w:tc>
        <w:tc>
          <w:tcPr>
            <w:tcW w:w="636" w:type="dxa"/>
          </w:tcPr>
          <w:p w:rsidR="00314306" w:rsidRPr="00E74C79" w:rsidRDefault="00314306" w:rsidP="00355FF2">
            <w:pPr>
              <w:jc w:val="center"/>
              <w:rPr>
                <w:sz w:val="28"/>
                <w:szCs w:val="28"/>
              </w:rPr>
            </w:pPr>
            <w:r w:rsidRPr="00E74C79">
              <w:rPr>
                <w:sz w:val="28"/>
                <w:szCs w:val="28"/>
              </w:rPr>
              <w:t>«3»</w:t>
            </w:r>
          </w:p>
        </w:tc>
        <w:tc>
          <w:tcPr>
            <w:tcW w:w="636" w:type="dxa"/>
          </w:tcPr>
          <w:p w:rsidR="00314306" w:rsidRPr="00E74C79" w:rsidRDefault="00314306" w:rsidP="00355FF2">
            <w:pPr>
              <w:jc w:val="center"/>
              <w:rPr>
                <w:sz w:val="28"/>
                <w:szCs w:val="28"/>
              </w:rPr>
            </w:pPr>
            <w:r w:rsidRPr="00E74C79">
              <w:rPr>
                <w:sz w:val="28"/>
                <w:szCs w:val="28"/>
              </w:rPr>
              <w:t>«2»</w:t>
            </w:r>
          </w:p>
        </w:tc>
        <w:tc>
          <w:tcPr>
            <w:tcW w:w="1311" w:type="dxa"/>
          </w:tcPr>
          <w:p w:rsidR="00314306" w:rsidRPr="00E74C79" w:rsidRDefault="00314306" w:rsidP="00355FF2">
            <w:pPr>
              <w:jc w:val="center"/>
              <w:rPr>
                <w:sz w:val="28"/>
                <w:szCs w:val="28"/>
              </w:rPr>
            </w:pPr>
            <w:r w:rsidRPr="00E74C79">
              <w:rPr>
                <w:sz w:val="28"/>
                <w:szCs w:val="28"/>
              </w:rPr>
              <w:t>Качество</w:t>
            </w:r>
          </w:p>
        </w:tc>
        <w:tc>
          <w:tcPr>
            <w:tcW w:w="1885" w:type="dxa"/>
          </w:tcPr>
          <w:p w:rsidR="00314306" w:rsidRPr="00E74C79" w:rsidRDefault="00314306" w:rsidP="00355FF2">
            <w:pPr>
              <w:jc w:val="center"/>
              <w:rPr>
                <w:sz w:val="28"/>
                <w:szCs w:val="28"/>
              </w:rPr>
            </w:pPr>
            <w:r w:rsidRPr="00E74C79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260" w:type="dxa"/>
          </w:tcPr>
          <w:p w:rsidR="00314306" w:rsidRPr="00E74C79" w:rsidRDefault="00314306" w:rsidP="00355FF2">
            <w:pPr>
              <w:jc w:val="center"/>
              <w:rPr>
                <w:sz w:val="28"/>
                <w:szCs w:val="28"/>
              </w:rPr>
            </w:pPr>
            <w:r w:rsidRPr="00E74C79">
              <w:rPr>
                <w:sz w:val="28"/>
                <w:szCs w:val="28"/>
              </w:rPr>
              <w:t>Средний балл</w:t>
            </w:r>
          </w:p>
        </w:tc>
      </w:tr>
      <w:tr w:rsidR="00314306" w:rsidTr="00355FF2">
        <w:tc>
          <w:tcPr>
            <w:tcW w:w="2547" w:type="dxa"/>
          </w:tcPr>
          <w:p w:rsidR="00314306" w:rsidRPr="00E74C79" w:rsidRDefault="00314306" w:rsidP="00355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44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85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4306" w:rsidTr="00355FF2">
        <w:tc>
          <w:tcPr>
            <w:tcW w:w="2547" w:type="dxa"/>
          </w:tcPr>
          <w:p w:rsidR="00314306" w:rsidRPr="00E74C79" w:rsidRDefault="00314306" w:rsidP="00355FF2">
            <w:pPr>
              <w:rPr>
                <w:sz w:val="28"/>
                <w:szCs w:val="28"/>
              </w:rPr>
            </w:pPr>
            <w:r w:rsidRPr="00E74C79">
              <w:rPr>
                <w:sz w:val="28"/>
                <w:szCs w:val="28"/>
              </w:rPr>
              <w:t>Информатика</w:t>
            </w:r>
          </w:p>
        </w:tc>
        <w:tc>
          <w:tcPr>
            <w:tcW w:w="1144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5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4306" w:rsidTr="00355FF2">
        <w:tc>
          <w:tcPr>
            <w:tcW w:w="2547" w:type="dxa"/>
          </w:tcPr>
          <w:p w:rsidR="00314306" w:rsidRPr="00E74C79" w:rsidRDefault="00314306" w:rsidP="00355FF2">
            <w:pPr>
              <w:rPr>
                <w:sz w:val="28"/>
                <w:szCs w:val="28"/>
              </w:rPr>
            </w:pPr>
            <w:r w:rsidRPr="00E74C79">
              <w:rPr>
                <w:sz w:val="28"/>
                <w:szCs w:val="28"/>
              </w:rPr>
              <w:t>Физика</w:t>
            </w:r>
          </w:p>
        </w:tc>
        <w:tc>
          <w:tcPr>
            <w:tcW w:w="1144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5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60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314306" w:rsidTr="00355FF2">
        <w:tc>
          <w:tcPr>
            <w:tcW w:w="2547" w:type="dxa"/>
          </w:tcPr>
          <w:p w:rsidR="00314306" w:rsidRPr="00E74C79" w:rsidRDefault="00090414" w:rsidP="00355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144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314306" w:rsidRPr="00E74C79" w:rsidRDefault="000854B5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314306" w:rsidRPr="00E74C79" w:rsidRDefault="000854B5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314306" w:rsidRPr="00E74C79" w:rsidRDefault="000854B5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85" w:type="dxa"/>
          </w:tcPr>
          <w:p w:rsidR="00314306" w:rsidRPr="00E74C79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314306" w:rsidRPr="00E74C79" w:rsidRDefault="000854B5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314306" w:rsidTr="00355FF2">
        <w:tc>
          <w:tcPr>
            <w:tcW w:w="2547" w:type="dxa"/>
          </w:tcPr>
          <w:p w:rsidR="00314306" w:rsidRDefault="00314306" w:rsidP="00355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144" w:type="dxa"/>
          </w:tcPr>
          <w:p w:rsidR="00314306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314306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314306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314306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314306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314306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85" w:type="dxa"/>
          </w:tcPr>
          <w:p w:rsidR="00314306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314306" w:rsidRDefault="00090414" w:rsidP="00355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4306" w:rsidTr="00355FF2">
        <w:tc>
          <w:tcPr>
            <w:tcW w:w="2547" w:type="dxa"/>
          </w:tcPr>
          <w:p w:rsidR="00314306" w:rsidRPr="00E74C79" w:rsidRDefault="00314306" w:rsidP="00355FF2">
            <w:pPr>
              <w:rPr>
                <w:b/>
                <w:sz w:val="28"/>
                <w:szCs w:val="28"/>
              </w:rPr>
            </w:pPr>
            <w:r w:rsidRPr="00E74C7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4" w:type="dxa"/>
          </w:tcPr>
          <w:p w:rsidR="00314306" w:rsidRPr="00E74C79" w:rsidRDefault="00090414" w:rsidP="00355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314306" w:rsidRPr="00E74C79" w:rsidRDefault="00090414" w:rsidP="00355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314306" w:rsidRPr="00E74C79" w:rsidRDefault="00090414" w:rsidP="00355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314306" w:rsidRPr="00E74C79" w:rsidRDefault="00090414" w:rsidP="00355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314306" w:rsidRPr="00E74C79" w:rsidRDefault="00090414" w:rsidP="00355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14306" w:rsidRPr="00E74C79" w:rsidRDefault="00090414" w:rsidP="00085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854B5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85" w:type="dxa"/>
          </w:tcPr>
          <w:p w:rsidR="00314306" w:rsidRPr="00E74C79" w:rsidRDefault="00090414" w:rsidP="00355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260" w:type="dxa"/>
          </w:tcPr>
          <w:p w:rsidR="00314306" w:rsidRPr="00E74C79" w:rsidRDefault="00090414" w:rsidP="00085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</w:t>
            </w:r>
            <w:r w:rsidR="000854B5">
              <w:rPr>
                <w:b/>
                <w:sz w:val="28"/>
                <w:szCs w:val="28"/>
              </w:rPr>
              <w:t>4</w:t>
            </w:r>
          </w:p>
        </w:tc>
      </w:tr>
    </w:tbl>
    <w:p w:rsidR="00314306" w:rsidRDefault="00314306" w:rsidP="00314306"/>
    <w:p w:rsidR="00314306" w:rsidRDefault="00314306" w:rsidP="00314306">
      <w:bookmarkStart w:id="0" w:name="_GoBack"/>
      <w:r>
        <w:rPr>
          <w:noProof/>
        </w:rPr>
        <w:drawing>
          <wp:inline distT="0" distB="0" distL="0" distR="0" wp14:anchorId="3CC57C7C" wp14:editId="7F457D48">
            <wp:extent cx="7411433" cy="26384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314306" w:rsidRDefault="00314306" w:rsidP="00314306"/>
    <w:p w:rsidR="00314306" w:rsidRDefault="00314306" w:rsidP="00314306"/>
    <w:p w:rsidR="00314306" w:rsidRDefault="00314306" w:rsidP="00314306"/>
    <w:p w:rsidR="00314306" w:rsidRDefault="00314306" w:rsidP="00314306"/>
    <w:p w:rsidR="00314306" w:rsidRDefault="00314306" w:rsidP="00314306"/>
    <w:p w:rsidR="00314306" w:rsidRDefault="00314306" w:rsidP="00314306"/>
    <w:p w:rsidR="00A256A2" w:rsidRDefault="000854B5"/>
    <w:sectPr w:rsidR="00A256A2" w:rsidSect="00BB11B7">
      <w:pgSz w:w="11906" w:h="16838"/>
      <w:pgMar w:top="1134" w:right="851" w:bottom="113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06"/>
    <w:rsid w:val="000854B5"/>
    <w:rsid w:val="00090414"/>
    <w:rsid w:val="00314306"/>
    <w:rsid w:val="0037522F"/>
    <w:rsid w:val="008F491F"/>
    <w:rsid w:val="00B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F9E3"/>
  <w15:chartTrackingRefBased/>
  <w15:docId w15:val="{0CBB16E2-DAED-4ED7-8309-BBB50E2C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60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5D-4653-8633-4EE4C8228B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5D-4653-8633-4EE4C8228B3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5D-4653-8633-4EE4C8228B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8732608"/>
        <c:axId val="348733024"/>
      </c:barChart>
      <c:catAx>
        <c:axId val="348732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733024"/>
        <c:crosses val="autoZero"/>
        <c:auto val="1"/>
        <c:lblAlgn val="ctr"/>
        <c:lblOffset val="100"/>
        <c:noMultiLvlLbl val="0"/>
      </c:catAx>
      <c:valAx>
        <c:axId val="348733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732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300869447464741E-2"/>
          <c:y val="0.12015627202609903"/>
          <c:w val="0.75987841945288759"/>
          <c:h val="0.759336099585062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обществознание</c:v>
                </c:pt>
                <c:pt idx="1">
                  <c:v>информатика</c:v>
                </c:pt>
                <c:pt idx="2">
                  <c:v>физика</c:v>
                </c:pt>
                <c:pt idx="3">
                  <c:v>история </c:v>
                </c:pt>
                <c:pt idx="4">
                  <c:v>биология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9A-4348-84E3-A43F22BC0A9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обществознание</c:v>
                </c:pt>
                <c:pt idx="1">
                  <c:v>информатика</c:v>
                </c:pt>
                <c:pt idx="2">
                  <c:v>физика</c:v>
                </c:pt>
                <c:pt idx="3">
                  <c:v>история </c:v>
                </c:pt>
                <c:pt idx="4">
                  <c:v>биология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67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9A-4348-84E3-A43F22BC0A9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обществознание</c:v>
                </c:pt>
                <c:pt idx="1">
                  <c:v>информатика</c:v>
                </c:pt>
                <c:pt idx="2">
                  <c:v>физика</c:v>
                </c:pt>
                <c:pt idx="3">
                  <c:v>история </c:v>
                </c:pt>
                <c:pt idx="4">
                  <c:v>биология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9A-4348-84E3-A43F22BC0A9B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обществознание</c:v>
                </c:pt>
                <c:pt idx="1">
                  <c:v>информатика</c:v>
                </c:pt>
                <c:pt idx="2">
                  <c:v>физика</c:v>
                </c:pt>
                <c:pt idx="3">
                  <c:v>история </c:v>
                </c:pt>
                <c:pt idx="4">
                  <c:v>биология 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8B9A-4348-84E3-A43F22BC0A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324624"/>
        <c:axId val="1"/>
      </c:barChart>
      <c:catAx>
        <c:axId val="182324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232462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282674772036469"/>
          <c:y val="0.31535269709543567"/>
          <c:w val="0.12728473631054021"/>
          <c:h val="0.3400650009001582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2021-03-03T00:23:00Z</dcterms:created>
  <dcterms:modified xsi:type="dcterms:W3CDTF">2021-03-03T01:07:00Z</dcterms:modified>
</cp:coreProperties>
</file>