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9" w:rsidRPr="0095551F" w:rsidRDefault="00B60257">
      <w:pPr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4CE9" w:rsidRPr="0095551F" w:rsidRDefault="00B94CE9" w:rsidP="00E7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E72574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5551F">
        <w:rPr>
          <w:rFonts w:ascii="Times New Roman" w:eastAsia="Arial" w:hAnsi="Times New Roman" w:cs="Times New Roman"/>
          <w:sz w:val="24"/>
          <w:szCs w:val="24"/>
        </w:rPr>
        <w:t>Утверждаю:</w:t>
      </w:r>
    </w:p>
    <w:p w:rsidR="00B94CE9" w:rsidRPr="0095551F" w:rsidRDefault="00B94CE9" w:rsidP="00E72574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5551F">
        <w:rPr>
          <w:rFonts w:ascii="Times New Roman" w:eastAsia="Arial" w:hAnsi="Times New Roman" w:cs="Times New Roman"/>
          <w:sz w:val="24"/>
          <w:szCs w:val="24"/>
        </w:rPr>
        <w:t xml:space="preserve">Директор </w:t>
      </w:r>
      <w:r w:rsidR="00B60257" w:rsidRPr="0095551F">
        <w:rPr>
          <w:rFonts w:ascii="Times New Roman" w:eastAsia="Arial" w:hAnsi="Times New Roman" w:cs="Times New Roman"/>
          <w:sz w:val="24"/>
          <w:szCs w:val="24"/>
        </w:rPr>
        <w:t>МАОУ «Посольская СОШ»</w:t>
      </w:r>
    </w:p>
    <w:p w:rsidR="00B94CE9" w:rsidRPr="0095551F" w:rsidRDefault="00B94CE9" w:rsidP="00E72574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5551F">
        <w:rPr>
          <w:rFonts w:ascii="Times New Roman" w:eastAsia="Arial" w:hAnsi="Times New Roman" w:cs="Times New Roman"/>
          <w:sz w:val="24"/>
          <w:szCs w:val="24"/>
        </w:rPr>
        <w:t xml:space="preserve">____________ </w:t>
      </w:r>
      <w:r w:rsidR="00B60257" w:rsidRPr="0095551F">
        <w:rPr>
          <w:rFonts w:ascii="Times New Roman" w:eastAsia="Arial" w:hAnsi="Times New Roman" w:cs="Times New Roman"/>
          <w:sz w:val="24"/>
          <w:szCs w:val="24"/>
        </w:rPr>
        <w:t>С.А. Осетрова</w:t>
      </w:r>
    </w:p>
    <w:p w:rsidR="00B94CE9" w:rsidRPr="0095551F" w:rsidRDefault="00BE4A55" w:rsidP="00B6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</w:t>
      </w:r>
      <w:r w:rsidR="00E72574" w:rsidRPr="0095551F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60257" w:rsidRPr="0095551F">
        <w:rPr>
          <w:rFonts w:ascii="Times New Roman" w:eastAsia="Arial" w:hAnsi="Times New Roman" w:cs="Times New Roman"/>
          <w:sz w:val="24"/>
          <w:szCs w:val="24"/>
        </w:rPr>
        <w:t>Приказ №</w:t>
      </w:r>
      <w:r w:rsidR="0095551F" w:rsidRPr="0095551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95551F" w:rsidRPr="0095551F">
        <w:rPr>
          <w:rFonts w:ascii="Times New Roman" w:eastAsia="Arial" w:hAnsi="Times New Roman" w:cs="Times New Roman"/>
          <w:sz w:val="24"/>
          <w:szCs w:val="24"/>
        </w:rPr>
        <w:t xml:space="preserve">123 </w:t>
      </w:r>
      <w:r w:rsidR="00B60257" w:rsidRPr="0095551F">
        <w:rPr>
          <w:rFonts w:ascii="Times New Roman" w:eastAsia="Arial" w:hAnsi="Times New Roman" w:cs="Times New Roman"/>
          <w:sz w:val="24"/>
          <w:szCs w:val="24"/>
        </w:rPr>
        <w:t xml:space="preserve"> от</w:t>
      </w:r>
      <w:proofErr w:type="gramEnd"/>
      <w:r w:rsidR="00B60257" w:rsidRPr="009555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551F" w:rsidRPr="0095551F">
        <w:rPr>
          <w:rFonts w:ascii="Times New Roman" w:eastAsia="Arial" w:hAnsi="Times New Roman" w:cs="Times New Roman"/>
          <w:sz w:val="24"/>
          <w:szCs w:val="24"/>
        </w:rPr>
        <w:t>31.08.2020 г</w:t>
      </w:r>
    </w:p>
    <w:p w:rsidR="00B94CE9" w:rsidRPr="0095551F" w:rsidRDefault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F">
        <w:rPr>
          <w:rFonts w:ascii="Times New Roman" w:hAnsi="Times New Roman" w:cs="Times New Roman"/>
          <w:b/>
          <w:sz w:val="24"/>
          <w:szCs w:val="24"/>
        </w:rPr>
        <w:t>по всеобучу</w:t>
      </w: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F">
        <w:rPr>
          <w:rFonts w:ascii="Times New Roman" w:hAnsi="Times New Roman" w:cs="Times New Roman"/>
          <w:b/>
          <w:sz w:val="24"/>
          <w:szCs w:val="24"/>
        </w:rPr>
        <w:t>на 20</w:t>
      </w:r>
      <w:r w:rsidR="006D6FD5" w:rsidRPr="0095551F">
        <w:rPr>
          <w:rFonts w:ascii="Times New Roman" w:hAnsi="Times New Roman" w:cs="Times New Roman"/>
          <w:b/>
          <w:sz w:val="24"/>
          <w:szCs w:val="24"/>
        </w:rPr>
        <w:t>20</w:t>
      </w:r>
      <w:r w:rsidRPr="0095551F">
        <w:rPr>
          <w:rFonts w:ascii="Times New Roman" w:hAnsi="Times New Roman" w:cs="Times New Roman"/>
          <w:b/>
          <w:sz w:val="24"/>
          <w:szCs w:val="24"/>
        </w:rPr>
        <w:t>-202</w:t>
      </w:r>
      <w:r w:rsidR="006D6FD5" w:rsidRPr="0095551F">
        <w:rPr>
          <w:rFonts w:ascii="Times New Roman" w:hAnsi="Times New Roman" w:cs="Times New Roman"/>
          <w:b/>
          <w:sz w:val="24"/>
          <w:szCs w:val="24"/>
        </w:rPr>
        <w:t>1</w:t>
      </w:r>
      <w:r w:rsidRPr="009555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257" w:rsidRPr="0095551F" w:rsidRDefault="00B60257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51F" w:rsidRPr="0095551F" w:rsidRDefault="0095551F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574" w:rsidRPr="0095551F" w:rsidRDefault="00E72574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2375"/>
      </w:tblGrid>
      <w:tr w:rsidR="00B94CE9" w:rsidRPr="0095551F" w:rsidTr="00B94CE9">
        <w:tc>
          <w:tcPr>
            <w:tcW w:w="567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B94CE9" w:rsidRPr="0095551F" w:rsidRDefault="00E72574" w:rsidP="00087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94CE9" w:rsidRPr="009555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4CE9" w:rsidRPr="0095551F" w:rsidTr="00B94CE9">
        <w:tc>
          <w:tcPr>
            <w:tcW w:w="567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трудоустройстве выпускников школы </w:t>
            </w:r>
          </w:p>
        </w:tc>
        <w:tc>
          <w:tcPr>
            <w:tcW w:w="1843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5" w:type="dxa"/>
          </w:tcPr>
          <w:p w:rsidR="00B94CE9" w:rsidRPr="0095551F" w:rsidRDefault="0095551F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94CE9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94CE9" w:rsidRPr="0095551F" w:rsidTr="00B94CE9">
        <w:tc>
          <w:tcPr>
            <w:tcW w:w="567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учёт детей, подлежащих обучению в школе  </w:t>
            </w:r>
          </w:p>
        </w:tc>
        <w:tc>
          <w:tcPr>
            <w:tcW w:w="1843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5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94CE9" w:rsidRPr="0095551F" w:rsidTr="00B94CE9">
        <w:tc>
          <w:tcPr>
            <w:tcW w:w="567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Комплектование 1- 10 классов</w:t>
            </w:r>
          </w:p>
        </w:tc>
        <w:tc>
          <w:tcPr>
            <w:tcW w:w="1843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5" w:type="dxa"/>
          </w:tcPr>
          <w:p w:rsidR="00B94CE9" w:rsidRPr="0095551F" w:rsidRDefault="00B94CE9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6FD5" w:rsidRPr="0095551F" w:rsidTr="00B94CE9">
        <w:tc>
          <w:tcPr>
            <w:tcW w:w="567" w:type="dxa"/>
          </w:tcPr>
          <w:p w:rsidR="006D6FD5" w:rsidRPr="0095551F" w:rsidRDefault="006D6FD5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Проверка списочного состава обучающихся по классам.</w:t>
            </w:r>
          </w:p>
        </w:tc>
        <w:tc>
          <w:tcPr>
            <w:tcW w:w="1843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4 сентября</w:t>
            </w:r>
          </w:p>
        </w:tc>
        <w:tc>
          <w:tcPr>
            <w:tcW w:w="2375" w:type="dxa"/>
          </w:tcPr>
          <w:p w:rsidR="006D6FD5" w:rsidRPr="0095551F" w:rsidRDefault="0095551F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6FD5"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6D6FD5" w:rsidRPr="0095551F" w:rsidTr="00B94CE9">
        <w:tc>
          <w:tcPr>
            <w:tcW w:w="567" w:type="dxa"/>
          </w:tcPr>
          <w:p w:rsidR="006D6FD5" w:rsidRPr="0095551F" w:rsidRDefault="006D6FD5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 </w:t>
            </w:r>
          </w:p>
        </w:tc>
        <w:tc>
          <w:tcPr>
            <w:tcW w:w="1843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375" w:type="dxa"/>
          </w:tcPr>
          <w:p w:rsidR="006D6FD5" w:rsidRPr="0095551F" w:rsidRDefault="0095551F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5" w:rsidRPr="0095551F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6D6FD5" w:rsidRPr="0095551F" w:rsidTr="00B94CE9">
        <w:tc>
          <w:tcPr>
            <w:tcW w:w="567" w:type="dxa"/>
          </w:tcPr>
          <w:p w:rsidR="006D6FD5" w:rsidRPr="0095551F" w:rsidRDefault="006D6FD5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D6FD5" w:rsidRPr="0095551F" w:rsidRDefault="006D6FD5" w:rsidP="00B6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B60257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375" w:type="dxa"/>
          </w:tcPr>
          <w:p w:rsidR="006D6FD5" w:rsidRPr="0095551F" w:rsidRDefault="0095551F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5" w:rsidRPr="0095551F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6D6FD5" w:rsidRPr="0095551F" w:rsidTr="00B94CE9">
        <w:tc>
          <w:tcPr>
            <w:tcW w:w="567" w:type="dxa"/>
          </w:tcPr>
          <w:p w:rsidR="006D6FD5" w:rsidRPr="0095551F" w:rsidRDefault="0095551F" w:rsidP="000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D6FD5" w:rsidRPr="0095551F" w:rsidRDefault="006D6FD5" w:rsidP="00B6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рационального </w:t>
            </w:r>
            <w:proofErr w:type="gram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правильного  питания</w:t>
            </w:r>
            <w:proofErr w:type="gram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в школе. Составление графика питания в столовой. </w:t>
            </w:r>
            <w:r w:rsidR="00B60257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D6FD5" w:rsidRPr="0095551F" w:rsidRDefault="006D6FD5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75" w:type="dxa"/>
          </w:tcPr>
          <w:p w:rsidR="006D6FD5" w:rsidRPr="0095551F" w:rsidRDefault="0095551F" w:rsidP="00D0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5" w:rsidRPr="0095551F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95551F" w:rsidRPr="0095551F" w:rsidTr="00045882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1843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95551F" w:rsidRPr="0095551F" w:rsidTr="00077627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Оставление списков на бесплатное питание</w:t>
            </w:r>
          </w:p>
        </w:tc>
        <w:tc>
          <w:tcPr>
            <w:tcW w:w="1843" w:type="dxa"/>
            <w:shd w:val="clear" w:color="auto" w:fill="auto"/>
          </w:tcPr>
          <w:p w:rsidR="0095551F" w:rsidRPr="0095551F" w:rsidRDefault="0095551F" w:rsidP="0095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занятий 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до 5 сентября 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детей (социальный паспорт)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r w:rsidR="00E64B0E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  <w:p w:rsidR="0095551F" w:rsidRPr="0095551F" w:rsidRDefault="00E64B0E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51F" w:rsidRPr="0095551F" w:rsidTr="006562A7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95551F" w:rsidRPr="0095551F" w:rsidRDefault="0095551F" w:rsidP="0095551F">
            <w:pPr>
              <w:pStyle w:val="a4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95551F">
              <w:rPr>
                <w:rFonts w:ascii="Times New Roman" w:hAnsi="Times New Roman"/>
                <w:szCs w:val="24"/>
                <w:lang w:val="ru-RU"/>
              </w:rPr>
              <w:t>Контроль выполнения учебных планов индивидуального обучения</w:t>
            </w:r>
          </w:p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на дому.</w:t>
            </w:r>
          </w:p>
        </w:tc>
        <w:tc>
          <w:tcPr>
            <w:tcW w:w="1843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75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95551F" w:rsidRPr="0095551F" w:rsidTr="00C5533B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0E">
              <w:rPr>
                <w:rFonts w:ascii="Times New Roman" w:hAnsi="Times New Roman" w:cs="Times New Roman"/>
                <w:sz w:val="24"/>
                <w:szCs w:val="24"/>
              </w:rPr>
              <w:t>Работа в сетевом городе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Учёт посещаемости школы обучающимися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обучающимися, мотивированными на обучение (олимпиады, конкурсы, соревнования,  марафоны)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(изучение в течение года классные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будущими первоклассниками и их родителями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рабочих программ по всем учебным предметам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ШМО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профильному труду  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95551F" w:rsidRPr="0095551F" w:rsidRDefault="00E64B0E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обучающихся об итогах успеваемости их детей 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E64B0E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</w:p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обучающимися по предметам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E64B0E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по ТБ, проведение инструктажа с обучающимися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</w:t>
            </w:r>
          </w:p>
        </w:tc>
      </w:tr>
      <w:tr w:rsidR="0095551F" w:rsidRPr="0095551F" w:rsidTr="00BB4753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843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75" w:type="dxa"/>
            <w:shd w:val="clear" w:color="auto" w:fill="auto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F" w:rsidRPr="0095551F" w:rsidTr="00B94CE9">
        <w:tc>
          <w:tcPr>
            <w:tcW w:w="567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всеобучу </w:t>
            </w:r>
          </w:p>
        </w:tc>
        <w:tc>
          <w:tcPr>
            <w:tcW w:w="1843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5" w:type="dxa"/>
          </w:tcPr>
          <w:p w:rsidR="0095551F" w:rsidRPr="0095551F" w:rsidRDefault="0095551F" w:rsidP="009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</w:tc>
      </w:tr>
    </w:tbl>
    <w:p w:rsidR="00E72574" w:rsidRPr="0095551F" w:rsidRDefault="00E72574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                        </w:t>
      </w:r>
      <w:r w:rsidR="0095551F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95551F">
        <w:rPr>
          <w:rFonts w:ascii="Times New Roman" w:hAnsi="Times New Roman" w:cs="Times New Roman"/>
          <w:sz w:val="24"/>
          <w:szCs w:val="24"/>
        </w:rPr>
        <w:t>В</w:t>
      </w:r>
      <w:r w:rsidR="00B60257" w:rsidRPr="0095551F">
        <w:rPr>
          <w:rFonts w:ascii="Times New Roman" w:hAnsi="Times New Roman" w:cs="Times New Roman"/>
          <w:sz w:val="24"/>
          <w:szCs w:val="24"/>
        </w:rPr>
        <w:t>ещева</w:t>
      </w:r>
      <w:proofErr w:type="spellEnd"/>
      <w:r w:rsidRPr="00955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rPr>
          <w:rFonts w:ascii="Times New Roman" w:hAnsi="Times New Roman" w:cs="Times New Roman"/>
          <w:sz w:val="24"/>
          <w:szCs w:val="24"/>
        </w:rPr>
      </w:pPr>
    </w:p>
    <w:p w:rsidR="00B94CE9" w:rsidRPr="0095551F" w:rsidRDefault="00B94CE9" w:rsidP="00B9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4CE9" w:rsidRPr="0095551F" w:rsidSect="00B94CE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5"/>
    <w:rsid w:val="001A5AEA"/>
    <w:rsid w:val="003C0635"/>
    <w:rsid w:val="003D438C"/>
    <w:rsid w:val="006D6FD5"/>
    <w:rsid w:val="0095551F"/>
    <w:rsid w:val="00B57A02"/>
    <w:rsid w:val="00B60257"/>
    <w:rsid w:val="00B876D0"/>
    <w:rsid w:val="00B94CE9"/>
    <w:rsid w:val="00BC4901"/>
    <w:rsid w:val="00BE4A55"/>
    <w:rsid w:val="00C7429F"/>
    <w:rsid w:val="00CC656C"/>
    <w:rsid w:val="00E64B0E"/>
    <w:rsid w:val="00E72574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7F09"/>
  <w15:docId w15:val="{2933BCB2-D260-45C6-9BF5-25969BC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551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5">
    <w:name w:val="Основной текст Знак"/>
    <w:basedOn w:val="a0"/>
    <w:link w:val="a4"/>
    <w:rsid w:val="0095551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6">
    <w:name w:val="Balloon Text"/>
    <w:basedOn w:val="a"/>
    <w:link w:val="a7"/>
    <w:uiPriority w:val="99"/>
    <w:semiHidden/>
    <w:unhideWhenUsed/>
    <w:rsid w:val="00E6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User</cp:lastModifiedBy>
  <cp:revision>2</cp:revision>
  <cp:lastPrinted>2020-10-20T05:56:00Z</cp:lastPrinted>
  <dcterms:created xsi:type="dcterms:W3CDTF">2020-10-20T05:59:00Z</dcterms:created>
  <dcterms:modified xsi:type="dcterms:W3CDTF">2020-10-20T05:59:00Z</dcterms:modified>
</cp:coreProperties>
</file>