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C94" w:rsidRPr="0091312E" w:rsidRDefault="00C43C94" w:rsidP="00C43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3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Справка по проверке </w:t>
      </w:r>
      <w:proofErr w:type="gramStart"/>
      <w:r w:rsidRPr="00913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дневников</w:t>
      </w:r>
      <w:proofErr w:type="gramEnd"/>
      <w:r w:rsidRPr="00913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учащихся школы</w:t>
      </w:r>
    </w:p>
    <w:p w:rsidR="00C43C94" w:rsidRPr="0091312E" w:rsidRDefault="00C43C94" w:rsidP="00C43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3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МАОУ «Посольская </w:t>
      </w:r>
      <w:proofErr w:type="gramStart"/>
      <w:r w:rsidRPr="00913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СОШ»   </w:t>
      </w:r>
      <w:proofErr w:type="gramEnd"/>
      <w:r w:rsidRPr="00913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913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</w:t>
      </w:r>
      <w:r w:rsidRPr="00913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913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C43C94" w:rsidRPr="00E5091C" w:rsidRDefault="00C43C94" w:rsidP="00C43C94">
      <w:pPr>
        <w:rPr>
          <w:rFonts w:ascii="Times New Roman" w:hAnsi="Times New Roman" w:cs="Times New Roman"/>
          <w:sz w:val="24"/>
          <w:szCs w:val="24"/>
        </w:rPr>
      </w:pPr>
      <w:r w:rsidRPr="0091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</w:t>
      </w:r>
      <w:proofErr w:type="gramStart"/>
      <w:r w:rsidRPr="0091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проверки: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E5091C">
        <w:rPr>
          <w:rFonts w:ascii="Times New Roman" w:hAnsi="Times New Roman" w:cs="Times New Roman"/>
          <w:sz w:val="24"/>
          <w:szCs w:val="24"/>
        </w:rPr>
        <w:t xml:space="preserve">Работа классных руководителей и учителей-предметников с дневниками обучающихся. Своевременность выставления оценок за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5091C">
        <w:rPr>
          <w:rFonts w:ascii="Times New Roman" w:hAnsi="Times New Roman" w:cs="Times New Roman"/>
          <w:sz w:val="24"/>
          <w:szCs w:val="24"/>
        </w:rPr>
        <w:t xml:space="preserve"> четверть, работа родителей с дневниками учащихся, их осведомлённость об итогах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E5091C">
        <w:rPr>
          <w:rFonts w:ascii="Times New Roman" w:hAnsi="Times New Roman" w:cs="Times New Roman"/>
          <w:sz w:val="24"/>
          <w:szCs w:val="24"/>
        </w:rPr>
        <w:t xml:space="preserve"> четверти, культура ведения дневников учащимися.</w:t>
      </w:r>
    </w:p>
    <w:p w:rsidR="00C43C94" w:rsidRPr="00E5091C" w:rsidRDefault="00407BE3" w:rsidP="00C43C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C43C94" w:rsidRPr="00E5091C">
        <w:rPr>
          <w:rFonts w:ascii="Times New Roman" w:hAnsi="Times New Roman" w:cs="Times New Roman"/>
          <w:sz w:val="24"/>
          <w:szCs w:val="24"/>
        </w:rPr>
        <w:t>-11 классов</w:t>
      </w:r>
    </w:p>
    <w:tbl>
      <w:tblPr>
        <w:tblW w:w="18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5059"/>
        <w:gridCol w:w="1630"/>
        <w:gridCol w:w="1323"/>
        <w:gridCol w:w="1418"/>
        <w:gridCol w:w="1417"/>
        <w:gridCol w:w="1418"/>
        <w:gridCol w:w="1134"/>
        <w:gridCol w:w="1276"/>
        <w:gridCol w:w="236"/>
        <w:gridCol w:w="236"/>
        <w:gridCol w:w="1212"/>
        <w:gridCol w:w="1220"/>
      </w:tblGrid>
      <w:tr w:rsidR="00C43C94" w:rsidRPr="0091312E" w:rsidTr="00C43C94">
        <w:trPr>
          <w:gridAfter w:val="4"/>
          <w:wAfter w:w="2904" w:type="dxa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94" w:rsidRPr="0091312E" w:rsidRDefault="00C43C94" w:rsidP="00BA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94" w:rsidRPr="0091312E" w:rsidRDefault="00C43C94" w:rsidP="00BA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проверки</w:t>
            </w:r>
          </w:p>
        </w:tc>
        <w:tc>
          <w:tcPr>
            <w:tcW w:w="9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94" w:rsidRPr="0091312E" w:rsidRDefault="00C43C94" w:rsidP="00BA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</w:tr>
      <w:tr w:rsidR="001E5DF3" w:rsidRPr="0091312E" w:rsidTr="001E5DF3">
        <w:trPr>
          <w:gridAfter w:val="4"/>
          <w:wAfter w:w="2904" w:type="dxa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94" w:rsidRPr="0091312E" w:rsidRDefault="00C43C94" w:rsidP="00BA3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94" w:rsidRPr="0091312E" w:rsidRDefault="00C43C94" w:rsidP="00BA3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94" w:rsidRPr="0091312E" w:rsidRDefault="00C43C94" w:rsidP="00BA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94" w:rsidRPr="0091312E" w:rsidRDefault="00C43C94" w:rsidP="00BA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94" w:rsidRPr="0091312E" w:rsidRDefault="00C43C94" w:rsidP="00BA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94" w:rsidRPr="0091312E" w:rsidRDefault="00C43C94" w:rsidP="00BA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94" w:rsidRPr="0091312E" w:rsidRDefault="00C43C94" w:rsidP="00BA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94" w:rsidRPr="0091312E" w:rsidRDefault="00C43C94" w:rsidP="00BA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94" w:rsidRPr="0091312E" w:rsidRDefault="00C43C94" w:rsidP="00BA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1E5DF3" w:rsidRPr="0091312E" w:rsidTr="006A76DD">
        <w:trPr>
          <w:gridAfter w:val="4"/>
          <w:wAfter w:w="2904" w:type="dxa"/>
        </w:trPr>
        <w:tc>
          <w:tcPr>
            <w:tcW w:w="15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F3" w:rsidRPr="0091312E" w:rsidRDefault="001E5DF3" w:rsidP="00BA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13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913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Наличие дневника</w:t>
            </w:r>
          </w:p>
        </w:tc>
      </w:tr>
      <w:tr w:rsidR="001E5DF3" w:rsidRPr="0091312E" w:rsidTr="001E5DF3">
        <w:trPr>
          <w:gridAfter w:val="4"/>
          <w:wAfter w:w="290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94" w:rsidRPr="0091312E" w:rsidRDefault="00C43C94" w:rsidP="00BA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94" w:rsidRPr="0091312E" w:rsidRDefault="00C43C94" w:rsidP="00BA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 по списку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4" w:rsidRPr="0091312E" w:rsidRDefault="00C43C94" w:rsidP="00BA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94" w:rsidRPr="0091312E" w:rsidRDefault="00C43C94" w:rsidP="00BA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94" w:rsidRPr="0091312E" w:rsidRDefault="00C43C94" w:rsidP="00BA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94" w:rsidRPr="0091312E" w:rsidRDefault="00C43C94" w:rsidP="00BA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94" w:rsidRPr="0091312E" w:rsidRDefault="00C43C94" w:rsidP="00BA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94" w:rsidRPr="0091312E" w:rsidRDefault="00C43C94" w:rsidP="00BA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94" w:rsidRPr="0091312E" w:rsidRDefault="00C43C94" w:rsidP="00BA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E5DF3" w:rsidRPr="0091312E" w:rsidTr="001E5DF3">
        <w:trPr>
          <w:gridAfter w:val="4"/>
          <w:wAfter w:w="290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94" w:rsidRPr="0091312E" w:rsidRDefault="00C43C94" w:rsidP="00BA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94" w:rsidRPr="0091312E" w:rsidRDefault="00C43C94" w:rsidP="00BA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дневников на момент проверки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4" w:rsidRPr="0091312E" w:rsidRDefault="00C43C94" w:rsidP="00BA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94" w:rsidRPr="0091312E" w:rsidRDefault="00C43C94" w:rsidP="00BA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94" w:rsidRPr="0091312E" w:rsidRDefault="00C43C94" w:rsidP="00BA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94" w:rsidRPr="0091312E" w:rsidRDefault="00C43C94" w:rsidP="00BA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94" w:rsidRPr="0091312E" w:rsidRDefault="00C43C94" w:rsidP="00BA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94" w:rsidRPr="0091312E" w:rsidRDefault="00C43C94" w:rsidP="00BA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94" w:rsidRPr="0091312E" w:rsidRDefault="00C43C94" w:rsidP="00BA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43C94" w:rsidRPr="0091312E" w:rsidTr="001E5DF3">
        <w:trPr>
          <w:gridAfter w:val="4"/>
          <w:wAfter w:w="2904" w:type="dxa"/>
        </w:trPr>
        <w:tc>
          <w:tcPr>
            <w:tcW w:w="138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C94" w:rsidRPr="0091312E" w:rsidRDefault="00C43C94" w:rsidP="00BA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913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Работа с дневниками классного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4" w:rsidRPr="0091312E" w:rsidRDefault="00C43C94" w:rsidP="00BA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5DF3" w:rsidRPr="0091312E" w:rsidTr="001E5DF3">
        <w:trPr>
          <w:gridAfter w:val="4"/>
          <w:wAfter w:w="290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C4" w:rsidRPr="0091312E" w:rsidRDefault="00495BC4" w:rsidP="0049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C4" w:rsidRPr="0091312E" w:rsidRDefault="00495BC4" w:rsidP="0049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Выставление текущих оценок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Pr="0091312E" w:rsidRDefault="00495BC4" w:rsidP="0049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Pr="0091312E" w:rsidRDefault="00495BC4" w:rsidP="0049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Pr="0091312E" w:rsidRDefault="00495BC4" w:rsidP="0049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Pr="0091312E" w:rsidRDefault="00495BC4" w:rsidP="0049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Pr="0091312E" w:rsidRDefault="00407BE3" w:rsidP="0049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Pr="0091312E" w:rsidRDefault="00407BE3" w:rsidP="0049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Pr="0091312E" w:rsidRDefault="00495BC4" w:rsidP="0049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E5DF3" w:rsidRPr="0091312E" w:rsidTr="001E5DF3">
        <w:trPr>
          <w:gridAfter w:val="4"/>
          <w:wAfter w:w="2904" w:type="dxa"/>
          <w:trHeight w:val="18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C4" w:rsidRPr="0091312E" w:rsidRDefault="00495BC4" w:rsidP="0049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C4" w:rsidRPr="0091312E" w:rsidRDefault="00495BC4" w:rsidP="0049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ведением дневника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Pr="0091312E" w:rsidRDefault="00495BC4" w:rsidP="0049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Pr="0091312E" w:rsidRDefault="00495BC4" w:rsidP="0049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Default="00495BC4" w:rsidP="00495BC4">
            <w: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Pr="0091312E" w:rsidRDefault="00495BC4" w:rsidP="0049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Default="00407BE3" w:rsidP="00495BC4"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Default="00407BE3" w:rsidP="00495BC4">
            <w: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Default="00495BC4" w:rsidP="00495BC4">
            <w:r>
              <w:t>+</w:t>
            </w:r>
          </w:p>
        </w:tc>
      </w:tr>
      <w:tr w:rsidR="001E5DF3" w:rsidRPr="0091312E" w:rsidTr="001E5DF3">
        <w:trPr>
          <w:gridAfter w:val="4"/>
          <w:wAfter w:w="2904" w:type="dxa"/>
          <w:trHeight w:val="10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Pr="0091312E" w:rsidRDefault="00495BC4" w:rsidP="0049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Pr="0091312E" w:rsidRDefault="00495BC4" w:rsidP="0049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Выставление оценок за 2 четверть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Pr="0091312E" w:rsidRDefault="00495BC4" w:rsidP="0049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Pr="0091312E" w:rsidRDefault="00495BC4" w:rsidP="0049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Default="00495BC4" w:rsidP="00495BC4">
            <w: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Default="00495BC4" w:rsidP="00495BC4">
            <w: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Pr="00C43C94" w:rsidRDefault="00495BC4" w:rsidP="00495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Default="00407BE3" w:rsidP="00495BC4">
            <w: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Default="00495BC4" w:rsidP="00495BC4">
            <w:r>
              <w:t>+</w:t>
            </w:r>
          </w:p>
        </w:tc>
      </w:tr>
      <w:tr w:rsidR="00495BC4" w:rsidRPr="0091312E" w:rsidTr="001E5DF3">
        <w:tc>
          <w:tcPr>
            <w:tcW w:w="138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C4" w:rsidRPr="0091312E" w:rsidRDefault="00495BC4" w:rsidP="0049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913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Работа с дневниками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Pr="0091312E" w:rsidRDefault="00495BC4" w:rsidP="0049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495BC4" w:rsidRPr="0091312E" w:rsidRDefault="00495BC4" w:rsidP="00495BC4"/>
        </w:tc>
        <w:tc>
          <w:tcPr>
            <w:tcW w:w="236" w:type="dxa"/>
          </w:tcPr>
          <w:p w:rsidR="00495BC4" w:rsidRPr="0091312E" w:rsidRDefault="00495BC4" w:rsidP="00495BC4"/>
        </w:tc>
        <w:tc>
          <w:tcPr>
            <w:tcW w:w="1212" w:type="dxa"/>
          </w:tcPr>
          <w:p w:rsidR="00495BC4" w:rsidRPr="0091312E" w:rsidRDefault="00495BC4" w:rsidP="00495BC4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Default="00495BC4" w:rsidP="00495BC4">
            <w:r w:rsidRPr="002B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E5DF3" w:rsidRPr="0091312E" w:rsidTr="001E5DF3">
        <w:trPr>
          <w:gridAfter w:val="4"/>
          <w:wAfter w:w="290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C4" w:rsidRPr="0091312E" w:rsidRDefault="00495BC4" w:rsidP="0049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C4" w:rsidRPr="0091312E" w:rsidRDefault="00495BC4" w:rsidP="0049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общего расписания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3 четверть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Pr="0091312E" w:rsidRDefault="00495BC4" w:rsidP="0049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Кочанов В, Калинин В, Малых Н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Pr="0091312E" w:rsidRDefault="00495BC4" w:rsidP="0049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Pr="0091312E" w:rsidRDefault="00495BC4" w:rsidP="0049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Крюкова К, Попов 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Pr="0091312E" w:rsidRDefault="00495BC4" w:rsidP="0049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 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В, Трубачев 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Pr="0091312E" w:rsidRDefault="00495BC4" w:rsidP="0049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Pr="0091312E" w:rsidRDefault="001E5DF3" w:rsidP="0049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Благодетелев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Pr="0091312E" w:rsidRDefault="00495BC4" w:rsidP="0049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E5DF3" w:rsidRPr="0091312E" w:rsidTr="001E5DF3">
        <w:trPr>
          <w:gridAfter w:val="4"/>
          <w:wAfter w:w="290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C4" w:rsidRPr="0091312E" w:rsidRDefault="00495BC4" w:rsidP="0049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C4" w:rsidRPr="0091312E" w:rsidRDefault="00495BC4" w:rsidP="0049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записей домашнего задания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Pr="0091312E" w:rsidRDefault="00495BC4" w:rsidP="0049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Pr="0091312E" w:rsidRDefault="00495BC4" w:rsidP="0049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Pr="0091312E" w:rsidRDefault="00495BC4" w:rsidP="0049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Default="00495BC4" w:rsidP="00495BC4">
            <w: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Default="00495BC4" w:rsidP="00495BC4"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Default="00407BE3" w:rsidP="00495BC4">
            <w: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Default="00495BC4" w:rsidP="00495BC4">
            <w:r>
              <w:t>+</w:t>
            </w:r>
          </w:p>
        </w:tc>
      </w:tr>
      <w:tr w:rsidR="001E5DF3" w:rsidRPr="0091312E" w:rsidTr="001E5DF3">
        <w:trPr>
          <w:gridAfter w:val="4"/>
          <w:wAfter w:w="290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C4" w:rsidRPr="0091312E" w:rsidRDefault="00495BC4" w:rsidP="0049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C4" w:rsidRPr="0091312E" w:rsidRDefault="00495BC4" w:rsidP="0049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Аккуратность ведения дневника, его внешний вид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Pr="0091312E" w:rsidRDefault="00495BC4" w:rsidP="0049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Pr="0091312E" w:rsidRDefault="00495BC4" w:rsidP="0049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Pr="0091312E" w:rsidRDefault="00495BC4" w:rsidP="0049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Default="00495BC4" w:rsidP="00495BC4">
            <w: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Default="00495BC4" w:rsidP="00495BC4"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Default="00407BE3" w:rsidP="00495BC4">
            <w: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Default="00495BC4" w:rsidP="00495BC4">
            <w:r>
              <w:t>+</w:t>
            </w:r>
          </w:p>
        </w:tc>
      </w:tr>
      <w:tr w:rsidR="00495BC4" w:rsidRPr="0091312E" w:rsidTr="001E5DF3">
        <w:trPr>
          <w:gridAfter w:val="4"/>
          <w:wAfter w:w="2904" w:type="dxa"/>
        </w:trPr>
        <w:tc>
          <w:tcPr>
            <w:tcW w:w="138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C4" w:rsidRPr="0091312E" w:rsidRDefault="00495BC4" w:rsidP="0049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913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Контроль за дневником со стороны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Pr="0091312E" w:rsidRDefault="00495BC4" w:rsidP="0049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5DF3" w:rsidRPr="0091312E" w:rsidTr="001E5DF3">
        <w:trPr>
          <w:gridAfter w:val="4"/>
          <w:wAfter w:w="2904" w:type="dxa"/>
          <w:trHeight w:val="1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C4" w:rsidRPr="0091312E" w:rsidRDefault="00495BC4" w:rsidP="0049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C4" w:rsidRPr="0091312E" w:rsidRDefault="00495BC4" w:rsidP="0049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росписей </w:t>
            </w:r>
            <w:r w:rsidRPr="009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 четверть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Pr="0091312E" w:rsidRDefault="00495BC4" w:rsidP="0049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Гребенщикова 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Дригунов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Д, Малых Н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Pr="0091312E" w:rsidRDefault="00495BC4" w:rsidP="0049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Pr="0091312E" w:rsidRDefault="00495BC4" w:rsidP="0049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Дедкова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Pr="0091312E" w:rsidRDefault="00495BC4" w:rsidP="0049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Ермакова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А,Качина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В, Ермаков 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Степанова 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Pr="00C43C94" w:rsidRDefault="00495BC4" w:rsidP="0049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C94">
              <w:rPr>
                <w:rFonts w:ascii="Times New Roman" w:hAnsi="Times New Roman" w:cs="Times New Roman"/>
              </w:rPr>
              <w:lastRenderedPageBreak/>
              <w:t>Помазкин</w:t>
            </w:r>
            <w:proofErr w:type="spellEnd"/>
            <w:r w:rsidRPr="00C43C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3C94">
              <w:rPr>
                <w:rFonts w:ascii="Times New Roman" w:hAnsi="Times New Roman" w:cs="Times New Roman"/>
              </w:rPr>
              <w:t>Илья,Гостева</w:t>
            </w:r>
            <w:proofErr w:type="spellEnd"/>
            <w:r w:rsidRPr="00C43C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3C94">
              <w:rPr>
                <w:rFonts w:ascii="Times New Roman" w:hAnsi="Times New Roman" w:cs="Times New Roman"/>
              </w:rPr>
              <w:t>В,Афанасьева</w:t>
            </w:r>
            <w:proofErr w:type="spellEnd"/>
            <w:r w:rsidRPr="00C43C94">
              <w:rPr>
                <w:rFonts w:ascii="Times New Roman" w:hAnsi="Times New Roman" w:cs="Times New Roman"/>
              </w:rPr>
              <w:t xml:space="preserve"> С, </w:t>
            </w:r>
            <w:proofErr w:type="spellStart"/>
            <w:r w:rsidRPr="00C43C94">
              <w:rPr>
                <w:rFonts w:ascii="Times New Roman" w:hAnsi="Times New Roman" w:cs="Times New Roman"/>
              </w:rPr>
              <w:t>Доманов</w:t>
            </w:r>
            <w:proofErr w:type="spellEnd"/>
            <w:r w:rsidRPr="00C43C94">
              <w:rPr>
                <w:rFonts w:ascii="Times New Roman" w:hAnsi="Times New Roman" w:cs="Times New Roman"/>
              </w:rPr>
              <w:t xml:space="preserve"> 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Pr="0091312E" w:rsidRDefault="001E5DF3" w:rsidP="0049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Доманова 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Благодетелев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Pr="0091312E" w:rsidRDefault="00495BC4" w:rsidP="0049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E5DF3" w:rsidRPr="0091312E" w:rsidTr="001E5DF3">
        <w:trPr>
          <w:gridAfter w:val="4"/>
          <w:wAfter w:w="2904" w:type="dxa"/>
          <w:trHeight w:val="1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Pr="0091312E" w:rsidRDefault="00495BC4" w:rsidP="0049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Pr="0091312E" w:rsidRDefault="00495BC4" w:rsidP="0049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росписей </w:t>
            </w:r>
            <w:r w:rsidRPr="009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недели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Default="00495BC4" w:rsidP="0049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Дригунов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Default="00495BC4" w:rsidP="0049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Pr="0091312E" w:rsidRDefault="00495BC4" w:rsidP="0049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Pr="0091312E" w:rsidRDefault="00495BC4" w:rsidP="0049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Ермакова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А,Трубачев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С, Ермаков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Pr="00C43C94" w:rsidRDefault="00495BC4" w:rsidP="00495B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Гостева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В, Ефимов А-</w:t>
            </w:r>
            <w:r w:rsidRPr="00C43C94">
              <w:rPr>
                <w:rFonts w:ascii="Times New Roman" w:hAnsi="Times New Roman" w:cs="Times New Roman"/>
              </w:rPr>
              <w:t xml:space="preserve"> 3 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Pr="0091312E" w:rsidRDefault="00407BE3" w:rsidP="0049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Pr="0091312E" w:rsidRDefault="00495BC4" w:rsidP="00495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C43C94" w:rsidRPr="0091312E" w:rsidRDefault="00C43C94" w:rsidP="00C43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94" w:rsidRDefault="00C43C94" w:rsidP="00C4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 и рекомендации</w:t>
      </w:r>
      <w:r w:rsidRPr="007F1B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43C94" w:rsidRDefault="00C43C94" w:rsidP="00C4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руководители своевременно выставляют оценки за четверть, текущие оценки, ведут контроль за дневниками обучающихся.</w:t>
      </w:r>
    </w:p>
    <w:p w:rsidR="00C43C94" w:rsidRPr="0091312E" w:rsidRDefault="00C43C94" w:rsidP="00C4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отметить работу классных руководителей с дневниками обучающихся:</w:t>
      </w:r>
      <w:r w:rsidR="00407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Михайлова Е.В.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r w:rsidR="00407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 w:rsidR="00407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Хамуева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Т.Н.,  </w:t>
      </w:r>
    </w:p>
    <w:p w:rsidR="00C43C94" w:rsidRPr="0091312E" w:rsidRDefault="00C43C94" w:rsidP="00C4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Классным руководителям исправить замечания. Дубинин Н.В.- </w:t>
      </w:r>
      <w:r w:rsidR="00407BE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класс, Неведомой А.С- </w:t>
      </w:r>
      <w:r w:rsidR="00407BE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класс, </w:t>
      </w:r>
      <w:r w:rsidR="00407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Афанасьева </w:t>
      </w:r>
      <w:proofErr w:type="gramStart"/>
      <w:r w:rsidR="00407BE3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7BE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класс, Кириченко Н.Н.-</w:t>
      </w:r>
      <w:r w:rsidR="00407BE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p w:rsidR="00C43C94" w:rsidRDefault="00C43C94" w:rsidP="00C43C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94" w:rsidRDefault="00C43C94" w:rsidP="00C43C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справкой ознакомлены:</w:t>
      </w:r>
    </w:p>
    <w:p w:rsidR="00C43C94" w:rsidRDefault="00C43C94" w:rsidP="00C43C94">
      <w:r w:rsidRPr="0091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Заместитель директора по </w:t>
      </w:r>
      <w:proofErr w:type="gramStart"/>
      <w:r w:rsidRPr="0091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УВР:   </w:t>
      </w:r>
      <w:proofErr w:type="gramEnd"/>
      <w:r w:rsidRPr="0091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/</w:t>
      </w:r>
      <w:proofErr w:type="spellStart"/>
      <w:r w:rsidRPr="0091312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Вещева</w:t>
      </w:r>
      <w:proofErr w:type="spellEnd"/>
      <w:r w:rsidRPr="0091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Е.И../</w:t>
      </w:r>
    </w:p>
    <w:p w:rsidR="00C43C94" w:rsidRDefault="00C43C94" w:rsidP="00C43C94"/>
    <w:p w:rsidR="00404D3C" w:rsidRDefault="00404D3C"/>
    <w:sectPr w:rsidR="00404D3C" w:rsidSect="009131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94"/>
    <w:rsid w:val="001E5DF3"/>
    <w:rsid w:val="00404D3C"/>
    <w:rsid w:val="00407BE3"/>
    <w:rsid w:val="00495BC4"/>
    <w:rsid w:val="00C43C94"/>
    <w:rsid w:val="00CF02B1"/>
    <w:rsid w:val="00E1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9A00A"/>
  <w15:chartTrackingRefBased/>
  <w15:docId w15:val="{1F953ED2-FB1A-4AA7-B467-575DDACA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7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2021-02-02T07:46:00Z</cp:lastPrinted>
  <dcterms:created xsi:type="dcterms:W3CDTF">2021-02-02T06:14:00Z</dcterms:created>
  <dcterms:modified xsi:type="dcterms:W3CDTF">2021-02-02T07:47:00Z</dcterms:modified>
</cp:coreProperties>
</file>