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0B" w:rsidRPr="0091312E" w:rsidRDefault="006F1B0B" w:rsidP="006F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по проверке дневников учащихся школы</w:t>
      </w:r>
    </w:p>
    <w:p w:rsidR="006F1B0B" w:rsidRPr="0091312E" w:rsidRDefault="006F1B0B" w:rsidP="006F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МАОУ «Посольская </w:t>
      </w:r>
      <w:proofErr w:type="gramStart"/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СОШ»   </w:t>
      </w:r>
      <w:proofErr w:type="gramEnd"/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EE1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EE1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6F1B0B" w:rsidRPr="00E5091C" w:rsidRDefault="006F1B0B" w:rsidP="006F1B0B">
      <w:pPr>
        <w:rPr>
          <w:rFonts w:ascii="Times New Roman" w:hAnsi="Times New Roman" w:cs="Times New Roman"/>
          <w:sz w:val="24"/>
          <w:szCs w:val="24"/>
        </w:rPr>
      </w:pPr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проверки: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91C">
        <w:rPr>
          <w:rFonts w:ascii="Times New Roman" w:hAnsi="Times New Roman" w:cs="Times New Roman"/>
          <w:sz w:val="24"/>
          <w:szCs w:val="24"/>
        </w:rPr>
        <w:t>Работа классных руководителей и учителей-предметников с дневниками обучающихся. Своевременность выставления оценок за 1 четверть, работа родителей с дневниками учащихся, их осведомлённость об итогах1 четверти, культура ведения дневников учащимися.</w:t>
      </w:r>
    </w:p>
    <w:p w:rsidR="006F1B0B" w:rsidRPr="00E5091C" w:rsidRDefault="006F1B0B" w:rsidP="006F1B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1C">
        <w:rPr>
          <w:rFonts w:ascii="Times New Roman" w:hAnsi="Times New Roman" w:cs="Times New Roman"/>
          <w:sz w:val="24"/>
          <w:szCs w:val="24"/>
        </w:rPr>
        <w:t>2-11 классов</w:t>
      </w:r>
    </w:p>
    <w:tbl>
      <w:tblPr>
        <w:tblW w:w="2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5159"/>
        <w:gridCol w:w="1709"/>
        <w:gridCol w:w="1374"/>
        <w:gridCol w:w="1630"/>
        <w:gridCol w:w="1637"/>
        <w:gridCol w:w="1274"/>
        <w:gridCol w:w="835"/>
        <w:gridCol w:w="1342"/>
        <w:gridCol w:w="1240"/>
        <w:gridCol w:w="1240"/>
        <w:gridCol w:w="1240"/>
        <w:gridCol w:w="1246"/>
      </w:tblGrid>
      <w:tr w:rsidR="00415B4D" w:rsidRPr="0091312E" w:rsidTr="001E3890">
        <w:trPr>
          <w:gridAfter w:val="4"/>
          <w:wAfter w:w="5140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415B4D" w:rsidRPr="0091312E" w:rsidTr="001E3890">
        <w:trPr>
          <w:gridAfter w:val="4"/>
          <w:wAfter w:w="514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306E47" w:rsidRPr="0091312E" w:rsidTr="001E3890">
        <w:trPr>
          <w:gridAfter w:val="4"/>
          <w:wAfter w:w="5140" w:type="dxa"/>
        </w:trPr>
        <w:tc>
          <w:tcPr>
            <w:tcW w:w="13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Наличие дневника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15B4D" w:rsidRPr="0091312E" w:rsidTr="001E3890">
        <w:trPr>
          <w:gridAfter w:val="4"/>
          <w:wAfter w:w="514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по списку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415B4D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415B4D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EE149C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EE149C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EE149C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5B4D" w:rsidRPr="0091312E" w:rsidTr="001E3890">
        <w:trPr>
          <w:gridAfter w:val="4"/>
          <w:wAfter w:w="514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дневников на момент проверки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415B4D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415B4D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EE149C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EE149C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EE149C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6E47" w:rsidRPr="0091312E" w:rsidTr="001E3890">
        <w:trPr>
          <w:gridAfter w:val="4"/>
          <w:wAfter w:w="5140" w:type="dxa"/>
        </w:trPr>
        <w:tc>
          <w:tcPr>
            <w:tcW w:w="13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с дневниками классного руководителя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B4D" w:rsidRPr="0091312E" w:rsidTr="001E3890">
        <w:trPr>
          <w:gridAfter w:val="4"/>
          <w:wAfter w:w="514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текущих оценок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15B4D" w:rsidRPr="0091312E" w:rsidTr="001E3890">
        <w:trPr>
          <w:gridAfter w:val="4"/>
          <w:wAfter w:w="5140" w:type="dxa"/>
          <w:trHeight w:val="1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ведением дневника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r w:rsidRPr="002B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r w:rsidRPr="002B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r w:rsidRPr="002B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r w:rsidRPr="002B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r w:rsidRPr="002B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15B4D" w:rsidRPr="0091312E" w:rsidTr="001E3890">
        <w:trPr>
          <w:gridAfter w:val="4"/>
          <w:wAfter w:w="5140" w:type="dxa"/>
          <w:trHeight w:val="1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 за 1 четверть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r w:rsidRPr="002B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415B4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="0041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r w:rsidRPr="002B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306E47" w:rsidP="001E38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r w:rsidRPr="002B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r w:rsidRPr="002B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15B4D" w:rsidRPr="0091312E" w:rsidTr="001E3890">
        <w:tc>
          <w:tcPr>
            <w:tcW w:w="13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с дневниками учащихся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6F1B0B" w:rsidRPr="0091312E" w:rsidRDefault="006F1B0B" w:rsidP="001E3890"/>
        </w:tc>
        <w:tc>
          <w:tcPr>
            <w:tcW w:w="1285" w:type="dxa"/>
          </w:tcPr>
          <w:p w:rsidR="006F1B0B" w:rsidRPr="0091312E" w:rsidRDefault="006F1B0B" w:rsidP="001E3890"/>
        </w:tc>
        <w:tc>
          <w:tcPr>
            <w:tcW w:w="1285" w:type="dxa"/>
          </w:tcPr>
          <w:p w:rsidR="006F1B0B" w:rsidRPr="0091312E" w:rsidRDefault="006F1B0B" w:rsidP="001E3890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r w:rsidRPr="002B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15B4D" w:rsidRPr="0091312E" w:rsidTr="001E3890">
        <w:trPr>
          <w:gridAfter w:val="4"/>
          <w:wAfter w:w="514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общего расписания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 четверть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Аня, Бурков Р, Трубина А,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Андрей, Попов 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415B4D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всех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415B4D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В, Попов К, Трубачев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306E47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К,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15B4D" w:rsidRPr="0091312E" w:rsidTr="001E3890">
        <w:trPr>
          <w:gridAfter w:val="4"/>
          <w:wAfter w:w="514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записей домашнего задания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r>
              <w:t>+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415B4D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415B4D" w:rsidP="001E3890">
            <w:r>
              <w:t>+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EE149C" w:rsidP="001E3890">
            <w: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r w:rsidRPr="002B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r w:rsidRPr="002B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15B4D" w:rsidRPr="0091312E" w:rsidTr="001E3890">
        <w:trPr>
          <w:gridAfter w:val="4"/>
          <w:wAfter w:w="514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ведения дневника, его внешний вид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r w:rsidRPr="00DB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415B4D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415B4D" w:rsidP="001E3890">
            <w:r>
              <w:t>+-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r w:rsidRPr="002B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r w:rsidRPr="002B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r w:rsidRPr="002B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06E47" w:rsidRPr="0091312E" w:rsidTr="001E3890">
        <w:trPr>
          <w:gridAfter w:val="4"/>
          <w:wAfter w:w="5140" w:type="dxa"/>
        </w:trPr>
        <w:tc>
          <w:tcPr>
            <w:tcW w:w="13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Контроль за дневником со стороны родителей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B4D" w:rsidRPr="0091312E" w:rsidTr="001E3890">
        <w:trPr>
          <w:gridAfter w:val="4"/>
          <w:wAfter w:w="5140" w:type="dxa"/>
          <w:trHeight w:val="1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подписи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четверть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Трубина Алина, Малых 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Аня, Бурков Р, Гребенщикова 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415B4D" w:rsidP="004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Вефелева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Крюкова К, Суранов 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Колмынин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Л, Попов 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Хужамкулова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415B4D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Попов К, Степанова Н, Трубачев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EE149C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15B4D" w:rsidRPr="0091312E" w:rsidTr="001E3890">
        <w:trPr>
          <w:gridAfter w:val="4"/>
          <w:wAfter w:w="5140" w:type="dxa"/>
          <w:trHeight w:val="1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подписи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Суворова Д, Гребенщикова 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415B4D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Попов С, Дедкова 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306E47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Н,Качина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Default="00EE149C" w:rsidP="001E3890">
            <w: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B" w:rsidRPr="0091312E" w:rsidRDefault="006F1B0B" w:rsidP="001E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F1B0B" w:rsidRPr="0091312E" w:rsidRDefault="006F1B0B" w:rsidP="006F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0B" w:rsidRDefault="006F1B0B" w:rsidP="006F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и рекомендации</w:t>
      </w:r>
      <w:r w:rsidRPr="007F1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F1B0B" w:rsidRDefault="006F1B0B" w:rsidP="006F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своевременно выставляют оценки за четверть, текущие оценки, ведут контроль за дневниками обучающихся.</w:t>
      </w:r>
    </w:p>
    <w:p w:rsidR="006F1B0B" w:rsidRPr="0091312E" w:rsidRDefault="006F1B0B" w:rsidP="006F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отметить работу классных руководителей с дневниками обучающихся:</w:t>
      </w:r>
      <w:proofErr w:type="gramStart"/>
      <w:r w:rsidR="00EE1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Михайлова Е.В.., </w:t>
      </w:r>
      <w:r w:rsidR="00EE1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классов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Т.Н.,  </w:t>
      </w:r>
    </w:p>
    <w:p w:rsidR="006F1B0B" w:rsidRPr="0091312E" w:rsidRDefault="006F1B0B" w:rsidP="006F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исправить замечания. </w:t>
      </w:r>
      <w:r w:rsidR="00EE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Афанасьева Т.В.- 5 </w:t>
      </w:r>
      <w:proofErr w:type="spellStart"/>
      <w:proofErr w:type="gramStart"/>
      <w:r w:rsidR="00EE1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Подобашиной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А.Ю.- </w:t>
      </w:r>
      <w:r w:rsidR="00EE14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Кириченко Н.Н.-</w:t>
      </w:r>
      <w:r w:rsidR="00EE14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6F1B0B" w:rsidRDefault="006F1B0B" w:rsidP="006F1B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0B" w:rsidRDefault="006F1B0B" w:rsidP="006F1B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справкой ознакомлены:</w:t>
      </w:r>
    </w:p>
    <w:p w:rsidR="006F1B0B" w:rsidRDefault="006F1B0B" w:rsidP="006F1B0B"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Заместитель директора по УВР:                          /</w:t>
      </w:r>
      <w:proofErr w:type="spellStart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Вещева</w:t>
      </w:r>
      <w:proofErr w:type="spellEnd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Е.И../</w:t>
      </w:r>
    </w:p>
    <w:p w:rsidR="006F1B0B" w:rsidRDefault="006F1B0B" w:rsidP="006F1B0B"/>
    <w:p w:rsidR="0005385C" w:rsidRDefault="0005385C"/>
    <w:sectPr w:rsidR="0005385C" w:rsidSect="009131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B0B"/>
    <w:rsid w:val="0005385C"/>
    <w:rsid w:val="00306E47"/>
    <w:rsid w:val="00415B4D"/>
    <w:rsid w:val="005E1214"/>
    <w:rsid w:val="006F1B0B"/>
    <w:rsid w:val="00E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0423"/>
  <w15:docId w15:val="{F49273D6-9708-468B-98AE-E3415DAF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класс9</dc:creator>
  <cp:lastModifiedBy>User</cp:lastModifiedBy>
  <cp:revision>2</cp:revision>
  <cp:lastPrinted>2021-01-11T07:26:00Z</cp:lastPrinted>
  <dcterms:created xsi:type="dcterms:W3CDTF">2008-12-31T16:11:00Z</dcterms:created>
  <dcterms:modified xsi:type="dcterms:W3CDTF">2021-01-11T07:27:00Z</dcterms:modified>
</cp:coreProperties>
</file>