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2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1693"/>
        <w:gridCol w:w="2307"/>
        <w:gridCol w:w="2000"/>
        <w:gridCol w:w="2291"/>
      </w:tblGrid>
      <w:tr w:rsidR="00ED73C0" w:rsidRPr="00A75E80" w:rsidTr="00ED73C0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A75E80" w:rsidRDefault="00ED73C0" w:rsidP="00ED73C0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A75E80" w:rsidRDefault="00ED73C0" w:rsidP="00ED73C0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A75E80" w:rsidRDefault="00ED73C0" w:rsidP="00ED73C0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A75E80" w:rsidRDefault="00ED73C0" w:rsidP="00ED73C0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A75E80" w:rsidRDefault="00ED73C0" w:rsidP="00ED73C0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ED73C0" w:rsidRPr="00A75E80" w:rsidTr="00ED73C0">
        <w:tc>
          <w:tcPr>
            <w:tcW w:w="2058" w:type="dxa"/>
          </w:tcPr>
          <w:p w:rsidR="00ED73C0" w:rsidRPr="007235D8" w:rsidRDefault="00ED73C0" w:rsidP="00ED73C0">
            <w:pPr>
              <w:jc w:val="both"/>
            </w:pPr>
            <w:r>
              <w:t>Дубинин Н.В.</w:t>
            </w:r>
          </w:p>
        </w:tc>
        <w:tc>
          <w:tcPr>
            <w:tcW w:w="1693" w:type="dxa"/>
          </w:tcPr>
          <w:p w:rsidR="00ED73C0" w:rsidRPr="007235D8" w:rsidRDefault="00ED73C0" w:rsidP="00ED73C0">
            <w:pPr>
              <w:jc w:val="both"/>
            </w:pPr>
            <w:r w:rsidRPr="007235D8">
              <w:t>Михайлов Владимир</w:t>
            </w:r>
          </w:p>
        </w:tc>
        <w:tc>
          <w:tcPr>
            <w:tcW w:w="2307" w:type="dxa"/>
          </w:tcPr>
          <w:p w:rsidR="00ED73C0" w:rsidRPr="007235D8" w:rsidRDefault="00ED73C0" w:rsidP="00ED73C0">
            <w:pPr>
              <w:jc w:val="both"/>
            </w:pPr>
            <w:r w:rsidRPr="007235D8">
              <w:t>Военно-спортивный слёт «</w:t>
            </w:r>
            <w:proofErr w:type="gramStart"/>
            <w:r w:rsidRPr="007235D8">
              <w:t>Байкальская</w:t>
            </w:r>
            <w:proofErr w:type="gramEnd"/>
            <w:r w:rsidRPr="007235D8">
              <w:t xml:space="preserve"> звезда-2020»</w:t>
            </w:r>
          </w:p>
        </w:tc>
        <w:tc>
          <w:tcPr>
            <w:tcW w:w="2000" w:type="dxa"/>
          </w:tcPr>
          <w:p w:rsidR="00ED73C0" w:rsidRPr="007235D8" w:rsidRDefault="00ED73C0" w:rsidP="00ED73C0">
            <w:pPr>
              <w:jc w:val="both"/>
            </w:pPr>
            <w:r w:rsidRPr="007235D8">
              <w:t>республиканский</w:t>
            </w:r>
          </w:p>
        </w:tc>
        <w:tc>
          <w:tcPr>
            <w:tcW w:w="2291" w:type="dxa"/>
          </w:tcPr>
          <w:p w:rsidR="00ED73C0" w:rsidRPr="007235D8" w:rsidRDefault="00ED73C0" w:rsidP="00ED73C0">
            <w:pPr>
              <w:jc w:val="both"/>
            </w:pPr>
            <w:r w:rsidRPr="007235D8">
              <w:t>Грамота за 1 место по стрельбе</w:t>
            </w:r>
          </w:p>
        </w:tc>
      </w:tr>
      <w:tr w:rsidR="00ED73C0" w:rsidRPr="00A75E80" w:rsidTr="00ED73C0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Default="00ED73C0" w:rsidP="00ED73C0">
            <w:r w:rsidRPr="008F0B6E">
              <w:t>Дубинин Н.В.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Default="00ED73C0" w:rsidP="00ED73C0">
            <w:pPr>
              <w:jc w:val="both"/>
            </w:pPr>
            <w:r w:rsidRPr="007235D8">
              <w:t>Команда учащихся</w:t>
            </w:r>
          </w:p>
          <w:p w:rsidR="00ED73C0" w:rsidRPr="007235D8" w:rsidRDefault="00ED73C0" w:rsidP="00ED73C0">
            <w:pPr>
              <w:jc w:val="both"/>
            </w:pPr>
            <w:r>
              <w:t>9-11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7235D8" w:rsidRDefault="00ED73C0" w:rsidP="00ED73C0">
            <w:pPr>
              <w:jc w:val="both"/>
            </w:pPr>
            <w:r w:rsidRPr="007235D8">
              <w:t>Военно-спортивный слёт «</w:t>
            </w:r>
            <w:proofErr w:type="gramStart"/>
            <w:r w:rsidRPr="007235D8">
              <w:t>Байкальская</w:t>
            </w:r>
            <w:proofErr w:type="gramEnd"/>
            <w:r w:rsidRPr="007235D8">
              <w:t xml:space="preserve"> звезда-2020»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7235D8" w:rsidRDefault="00ED73C0" w:rsidP="00ED73C0">
            <w:pPr>
              <w:jc w:val="both"/>
            </w:pPr>
            <w:r w:rsidRPr="007235D8">
              <w:t>республиканский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7235D8" w:rsidRDefault="00ED73C0" w:rsidP="00ED73C0">
            <w:pPr>
              <w:jc w:val="both"/>
            </w:pPr>
            <w:r w:rsidRPr="007235D8">
              <w:t>Благодарность за участие</w:t>
            </w:r>
          </w:p>
        </w:tc>
      </w:tr>
      <w:tr w:rsidR="00ED73C0" w:rsidRPr="00A75E80" w:rsidTr="00ED73C0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Default="00ED73C0" w:rsidP="00ED73C0">
            <w:r w:rsidRPr="008F0B6E">
              <w:t>Дубинин Н.В.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Default="00ED73C0" w:rsidP="00ED73C0">
            <w:pPr>
              <w:jc w:val="both"/>
            </w:pPr>
            <w:r w:rsidRPr="007235D8">
              <w:t>Команда учащихся</w:t>
            </w:r>
          </w:p>
          <w:p w:rsidR="00ED73C0" w:rsidRPr="007235D8" w:rsidRDefault="00ED73C0" w:rsidP="00ED73C0">
            <w:pPr>
              <w:jc w:val="both"/>
            </w:pPr>
            <w:r>
              <w:t>5,6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0" w:rsidRPr="007235D8" w:rsidRDefault="00ED73C0" w:rsidP="00ED73C0">
            <w:pPr>
              <w:jc w:val="both"/>
            </w:pPr>
            <w:r w:rsidRPr="007235D8">
              <w:t>Военно-спортивные игры «Орлята Юнармии-2020»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Pr="007235D8" w:rsidRDefault="00ED73C0" w:rsidP="00ED73C0">
            <w:pPr>
              <w:jc w:val="both"/>
            </w:pPr>
            <w:r w:rsidRPr="007235D8">
              <w:t>районный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0" w:rsidRDefault="00ED73C0" w:rsidP="00ED73C0">
            <w:pPr>
              <w:jc w:val="both"/>
            </w:pPr>
            <w:r w:rsidRPr="007235D8">
              <w:t>1 мест</w:t>
            </w:r>
            <w:proofErr w:type="gramStart"/>
            <w:r w:rsidRPr="007235D8">
              <w:t>о-</w:t>
            </w:r>
            <w:proofErr w:type="gramEnd"/>
            <w:r w:rsidRPr="007235D8">
              <w:t xml:space="preserve"> «Строевая подготовка»</w:t>
            </w:r>
          </w:p>
          <w:p w:rsidR="00ED73C0" w:rsidRPr="007235D8" w:rsidRDefault="00ED73C0" w:rsidP="00ED73C0">
            <w:pPr>
              <w:jc w:val="both"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«Интеллектуальный этап»</w:t>
            </w:r>
          </w:p>
        </w:tc>
      </w:tr>
    </w:tbl>
    <w:p w:rsidR="00ED73C0" w:rsidRDefault="00ED73C0" w:rsidP="00ED73C0">
      <w:pPr>
        <w:pStyle w:val="a4"/>
        <w:jc w:val="center"/>
      </w:pPr>
      <w:r>
        <w:t xml:space="preserve">Участие </w:t>
      </w:r>
      <w:proofErr w:type="gramStart"/>
      <w:r>
        <w:t>обучающихся</w:t>
      </w:r>
      <w:proofErr w:type="gramEnd"/>
      <w:r>
        <w:t xml:space="preserve"> МАОУ «Посольская СОШ» в</w:t>
      </w:r>
      <w:r w:rsidRPr="00FB7321">
        <w:t xml:space="preserve"> </w:t>
      </w:r>
      <w:r>
        <w:t>с</w:t>
      </w:r>
      <w:r w:rsidRPr="00FB7321">
        <w:t>оревнования</w:t>
      </w:r>
    </w:p>
    <w:p w:rsidR="00ED73C0" w:rsidRPr="00FB7321" w:rsidRDefault="00ED73C0" w:rsidP="00ED73C0">
      <w:pPr>
        <w:pStyle w:val="a4"/>
      </w:pPr>
    </w:p>
    <w:p w:rsidR="00ED73C0" w:rsidRDefault="00ED73C0" w:rsidP="00ED73C0">
      <w:pPr>
        <w:pStyle w:val="a4"/>
        <w:jc w:val="center"/>
      </w:pPr>
      <w:r>
        <w:t>2020 год</w:t>
      </w:r>
    </w:p>
    <w:p w:rsidR="001F68C4" w:rsidRDefault="001F68C4"/>
    <w:sectPr w:rsidR="001F68C4" w:rsidSect="001F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73C0"/>
    <w:rsid w:val="001F68C4"/>
    <w:rsid w:val="00ED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 Spacing"/>
    <w:uiPriority w:val="1"/>
    <w:qFormat/>
    <w:rsid w:val="00ED7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Krokoz™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2021-03-22T06:42:00Z</dcterms:created>
  <dcterms:modified xsi:type="dcterms:W3CDTF">2021-03-22T06:43:00Z</dcterms:modified>
</cp:coreProperties>
</file>